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7D741D4" w14:textId="68A2EEE3" w:rsidR="00EE22DF" w:rsidRDefault="00354351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8054080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C884A37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393E00B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06EB73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83725F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C766F3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C55A35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E228C9B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78D89E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1B1C15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411470A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DF3CAC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0277DDB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6141F90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D0BAB75" w14:textId="77777777" w:rsidR="00EE22DF" w:rsidRDefault="00EE22DF" w:rsidP="00EE22DF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03BD80AC" w14:textId="3BA1A90D" w:rsidR="00EE22DF" w:rsidRDefault="00EE22DF" w:rsidP="00EE22DF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8201B9">
        <w:rPr>
          <w:rFonts w:ascii="Times New Roman" w:hAnsi="Times New Roman" w:cs="Times New Roman"/>
          <w:b/>
          <w:sz w:val="28"/>
          <w:szCs w:val="28"/>
        </w:rPr>
        <w:t>спортивная аэробика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7FDFFCF" w14:textId="77777777" w:rsidR="00EE22DF" w:rsidRDefault="00EE22DF" w:rsidP="00EE22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9D4465" w14:textId="77777777" w:rsidR="00A2315E" w:rsidRPr="00A2315E" w:rsidRDefault="00A2315E" w:rsidP="00A2315E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0" w:name="_Hlk114751963"/>
      <w:r w:rsidRPr="00A2315E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A23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A2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A2315E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A2315E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0"/>
    <w:p w14:paraId="03D3F3FB" w14:textId="77777777" w:rsidR="008201B9" w:rsidRPr="008201B9" w:rsidRDefault="00EE22DF" w:rsidP="008201B9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8201B9" w:rsidRPr="008201B9">
        <w:rPr>
          <w:rFonts w:ascii="Times New Roman" w:hAnsi="Times New Roman" w:cs="Times New Roman"/>
          <w:sz w:val="28"/>
          <w:szCs w:val="28"/>
        </w:rPr>
        <w:t>спортивная аэробика</w:t>
      </w:r>
      <w:r w:rsidRPr="008201B9">
        <w:rPr>
          <w:rFonts w:ascii="Times New Roman" w:hAnsi="Times New Roman" w:cs="Times New Roman"/>
          <w:sz w:val="28"/>
          <w:szCs w:val="28"/>
        </w:rPr>
        <w:t>».</w:t>
      </w:r>
    </w:p>
    <w:p w14:paraId="486DBD38" w14:textId="174DAEAF" w:rsidR="00EE22DF" w:rsidRPr="008201B9" w:rsidRDefault="00EE22DF" w:rsidP="008201B9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8201B9">
        <w:rPr>
          <w:rFonts w:ascii="Times New Roman" w:hAnsi="Times New Roman" w:cs="Times New Roman"/>
          <w:sz w:val="28"/>
          <w:szCs w:val="28"/>
        </w:rPr>
        <w:t>Признать утратившим силу приказ Министерства спорта</w:t>
      </w:r>
      <w:r w:rsidRPr="008201B9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="008201B9" w:rsidRPr="008201B9">
        <w:rPr>
          <w:rFonts w:ascii="Times New Roman" w:eastAsia="Times New Roman" w:hAnsi="Times New Roman" w:cs="Times New Roman"/>
          <w:color w:val="auto"/>
          <w:sz w:val="28"/>
          <w:szCs w:val="28"/>
        </w:rPr>
        <w:t>30</w:t>
      </w:r>
      <w:r w:rsidR="00A231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июня </w:t>
      </w:r>
      <w:r w:rsidR="008201B9" w:rsidRPr="008201B9">
        <w:rPr>
          <w:rFonts w:ascii="Times New Roman" w:eastAsia="Times New Roman" w:hAnsi="Times New Roman" w:cs="Times New Roman"/>
          <w:color w:val="auto"/>
          <w:sz w:val="28"/>
          <w:szCs w:val="28"/>
        </w:rPr>
        <w:t>2021</w:t>
      </w:r>
      <w:r w:rsidR="00A231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8201B9" w:rsidRPr="008201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499</w:t>
      </w:r>
      <w:r w:rsidR="008201B9" w:rsidRPr="008201B9">
        <w:rPr>
          <w:rFonts w:ascii="Times New Roman" w:hAnsi="Times New Roman" w:cs="Times New Roman"/>
          <w:sz w:val="28"/>
          <w:szCs w:val="28"/>
        </w:rPr>
        <w:t xml:space="preserve"> </w:t>
      </w:r>
      <w:r w:rsidRPr="008201B9">
        <w:rPr>
          <w:rFonts w:ascii="Times New Roman" w:hAnsi="Times New Roman" w:cs="Times New Roman"/>
          <w:sz w:val="28"/>
          <w:szCs w:val="28"/>
        </w:rPr>
        <w:t>«Об утверждении федерального стандарта спортивной подготовки по виду спорта «</w:t>
      </w:r>
      <w:r w:rsidR="008201B9" w:rsidRPr="008201B9">
        <w:rPr>
          <w:rFonts w:ascii="Times New Roman" w:hAnsi="Times New Roman" w:cs="Times New Roman"/>
          <w:sz w:val="28"/>
          <w:szCs w:val="28"/>
        </w:rPr>
        <w:t>спортивная аэробика</w:t>
      </w:r>
      <w:r w:rsidRPr="008201B9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8201B9" w:rsidRPr="008201B9">
        <w:rPr>
          <w:rFonts w:ascii="Times New Roman" w:eastAsia="Times New Roman" w:hAnsi="Times New Roman" w:cs="Times New Roman"/>
          <w:color w:val="auto"/>
          <w:sz w:val="28"/>
          <w:szCs w:val="28"/>
        </w:rPr>
        <w:t>28</w:t>
      </w:r>
      <w:r w:rsidR="00A231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июля </w:t>
      </w:r>
      <w:r w:rsidR="008201B9" w:rsidRPr="008201B9">
        <w:rPr>
          <w:rFonts w:ascii="Times New Roman" w:eastAsia="Times New Roman" w:hAnsi="Times New Roman" w:cs="Times New Roman"/>
          <w:color w:val="auto"/>
          <w:sz w:val="28"/>
          <w:szCs w:val="28"/>
        </w:rPr>
        <w:t>2021</w:t>
      </w:r>
      <w:r w:rsidR="00A231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="008201B9" w:rsidRPr="008201B9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8201B9">
        <w:rPr>
          <w:rFonts w:ascii="Times New Roman" w:hAnsi="Times New Roman" w:cs="Times New Roman"/>
          <w:sz w:val="28"/>
          <w:szCs w:val="28"/>
        </w:rPr>
        <w:t xml:space="preserve">№ </w:t>
      </w:r>
      <w:r w:rsidR="008201B9" w:rsidRPr="008201B9">
        <w:rPr>
          <w:rFonts w:ascii="Times New Roman" w:eastAsia="Times New Roman" w:hAnsi="Times New Roman" w:cs="Times New Roman"/>
          <w:color w:val="auto"/>
          <w:sz w:val="28"/>
          <w:szCs w:val="28"/>
        </w:rPr>
        <w:t>64425</w:t>
      </w:r>
      <w:r w:rsidRPr="008201B9">
        <w:rPr>
          <w:rFonts w:ascii="Times New Roman" w:hAnsi="Times New Roman" w:cs="Times New Roman"/>
          <w:sz w:val="28"/>
          <w:szCs w:val="28"/>
        </w:rPr>
        <w:t>).</w:t>
      </w:r>
    </w:p>
    <w:p w14:paraId="3500F951" w14:textId="43D0FA9E" w:rsidR="00EE22DF" w:rsidRPr="008201B9" w:rsidRDefault="00EE22DF" w:rsidP="008201B9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8201B9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приказ вступает в силу с </w:t>
      </w:r>
      <w:r w:rsidR="00A2315E">
        <w:rPr>
          <w:rFonts w:ascii="Times New Roman" w:eastAsia="Times New Roman" w:hAnsi="Times New Roman" w:cs="Times New Roman"/>
          <w:sz w:val="28"/>
          <w:szCs w:val="28"/>
        </w:rPr>
        <w:t xml:space="preserve">1 января </w:t>
      </w:r>
      <w:r w:rsidRPr="008201B9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A2315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8201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696874" w14:textId="77777777" w:rsidR="00EE22DF" w:rsidRDefault="00EE22DF" w:rsidP="008201B9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8201B9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8201B9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43D8DD51" w14:textId="77777777" w:rsidR="00EE22DF" w:rsidRDefault="00EE22DF" w:rsidP="00EE22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AF4896" w14:textId="77777777" w:rsidR="00EE22DF" w:rsidRDefault="00EE22DF" w:rsidP="00EE2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8097D4" w14:textId="77777777" w:rsidR="00EE22DF" w:rsidRDefault="00EE22DF" w:rsidP="00EE2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4D8B17" w14:textId="77777777" w:rsidR="00EE22DF" w:rsidRDefault="00EE22DF" w:rsidP="00EE22DF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65DDBA8F" w14:textId="77777777" w:rsidR="00EE22DF" w:rsidRDefault="00EE22DF" w:rsidP="00EE22DF">
      <w:pPr>
        <w:spacing w:after="0" w:line="240" w:lineRule="auto"/>
        <w:sectPr w:rsidR="00EE22DF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33E443EE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570ED634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7D2574C3" w14:textId="1E0CF0CB" w:rsidR="00892914" w:rsidRPr="00AF255B" w:rsidRDefault="00E041F5" w:rsidP="00AF255B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 2022 г. № ____</w:t>
      </w:r>
    </w:p>
    <w:p w14:paraId="20FD5E65" w14:textId="59EA5304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0D7FA576" w14:textId="77777777" w:rsidR="00AF255B" w:rsidRDefault="00AF255B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331AFE6B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2D9F0B6A" w14:textId="01B80B38" w:rsidR="00892914" w:rsidRDefault="00E041F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985B25B" w14:textId="77777777" w:rsidR="00892914" w:rsidRDefault="00892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9182686" w14:textId="77777777" w:rsidR="00892914" w:rsidRDefault="00E041F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Требования к структуре и содержанию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</w:t>
      </w:r>
      <w:r>
        <w:rPr>
          <w:rFonts w:ascii="Times New Roman" w:hAnsi="Times New Roman" w:cs="Times New Roman"/>
          <w:b/>
          <w:sz w:val="28"/>
          <w:szCs w:val="28"/>
        </w:rPr>
        <w:br/>
        <w:t>к их теоретическим и практическим разделам применительно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каждому этапу спортивной подготовки, </w:t>
      </w:r>
      <w:r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1E8AB7E0" w14:textId="77777777" w:rsidR="00892914" w:rsidRDefault="00892914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ABCD40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 Примерная дополнительная образовательная программа спортивной подготовки должна иметь следующую структуру и содержание:</w:t>
      </w:r>
    </w:p>
    <w:p w14:paraId="491E1D14" w14:textId="77777777" w:rsidR="00892914" w:rsidRDefault="00E041F5">
      <w:pPr>
        <w:widowControl w:val="0"/>
        <w:spacing w:after="0" w:line="240" w:lineRule="auto"/>
        <w:ind w:firstLine="709"/>
        <w:jc w:val="both"/>
      </w:pPr>
      <w:r w:rsidRPr="00C46F2E">
        <w:rPr>
          <w:rFonts w:ascii="Times New Roman" w:hAnsi="Times New Roman" w:cs="Times New Roman"/>
          <w:bCs/>
          <w:color w:val="auto"/>
          <w:sz w:val="28"/>
          <w:szCs w:val="28"/>
        </w:rPr>
        <w:t>1.1.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234E65A1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1.1.1. Название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119D916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1.1.2. Цели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4DFF3E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 Х</w:t>
      </w:r>
      <w:r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7E9DF7A7" w14:textId="0AEE979F" w:rsidR="00892914" w:rsidRDefault="00E041F5">
      <w:pPr>
        <w:pStyle w:val="aff8"/>
        <w:tabs>
          <w:tab w:val="left" w:pos="1418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1.2.1. 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(приложение № 1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color w:val="auto"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4C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32CE16" w14:textId="77777777" w:rsidR="00892914" w:rsidRDefault="00E041F5">
      <w:pPr>
        <w:pStyle w:val="aff8"/>
        <w:tabs>
          <w:tab w:val="left" w:pos="1560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1.2.2. Объем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2 к ФССП). </w:t>
      </w:r>
    </w:p>
    <w:p w14:paraId="7118E4C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>
        <w:rPr>
          <w:rFonts w:ascii="Times New Roman" w:eastAsia="Times New Roman" w:hAnsi="Times New Roman" w:cs="Times New Roman"/>
          <w:sz w:val="28"/>
          <w:szCs w:val="28"/>
        </w:rPr>
        <w:t>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630C93E2" w14:textId="77777777" w:rsidR="00892914" w:rsidRDefault="00E041F5">
      <w:pPr>
        <w:pStyle w:val="aff8"/>
        <w:widowControl w:val="0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занятия; </w:t>
      </w:r>
    </w:p>
    <w:p w14:paraId="749221E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(приложение № 3 к ФССП);  </w:t>
      </w:r>
    </w:p>
    <w:p w14:paraId="252CD00D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согласно объему соревновательной деятельности (приложение № 4 к ФССП); </w:t>
      </w:r>
    </w:p>
    <w:p w14:paraId="433650D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иные виды (формы) обучения.</w:t>
      </w:r>
    </w:p>
    <w:p w14:paraId="214BB4D2" w14:textId="77777777" w:rsidR="000058C1" w:rsidRDefault="00E041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0058C1" w:rsidRPr="000058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0058C1" w:rsidRPr="000058C1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A6102FE" w14:textId="77555FDE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BCAAC8" w14:textId="77777777" w:rsidR="00892914" w:rsidRDefault="00E041F5">
      <w:pPr>
        <w:pStyle w:val="aff8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1.2.6.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мероприятий, направленных на предотвращение допинга в спорте</w:t>
      </w:r>
      <w:r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2EF092B3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5E38A0E9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3D81FA37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 w:rsidRPr="00C46F2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контроля,</w:t>
      </w:r>
      <w:r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3E68D537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1.3.1. Требования к результатам прохождения дополнительной образовательной программы спортивной подготовки, в том числе к участию</w:t>
      </w:r>
      <w:r>
        <w:rPr>
          <w:rFonts w:ascii="Times New Roman" w:hAnsi="Times New Roman" w:cs="Times New Roman"/>
          <w:sz w:val="28"/>
          <w:szCs w:val="28"/>
        </w:rPr>
        <w:br/>
        <w:t>в спортивных соревнованиях.</w:t>
      </w:r>
    </w:p>
    <w:p w14:paraId="56C87286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bookmarkStart w:id="1" w:name="_Hlk101713141"/>
      <w:r>
        <w:rPr>
          <w:rFonts w:ascii="Times New Roman" w:hAnsi="Times New Roman" w:cs="Times New Roman"/>
          <w:color w:val="auto"/>
          <w:sz w:val="28"/>
          <w:szCs w:val="28"/>
        </w:rPr>
        <w:t>1.3.2. Оценку результатов освоения дополнительной образовательной программы спортивной подготовки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2DE6CD3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1.3.3. Контрольные и контрольно-переводные нормативы (испытания)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 видам спортивной подготовки и уровень спортивной квалификации лиц, проходящих спортивную подготовку, по годам и этапам спортивной подготовки. </w:t>
      </w:r>
    </w:p>
    <w:p w14:paraId="0A01B4F2" w14:textId="7BE5241F" w:rsidR="00892914" w:rsidRPr="00EE6636" w:rsidRDefault="00E041F5" w:rsidP="00EE6636">
      <w:pPr>
        <w:pStyle w:val="aff8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01713192"/>
      <w:bookmarkStart w:id="3" w:name="_Hlk101714242"/>
      <w:bookmarkEnd w:id="2"/>
      <w:r>
        <w:rPr>
          <w:rFonts w:ascii="Times New Roman" w:hAnsi="Times New Roman" w:cs="Times New Roman"/>
          <w:color w:val="auto"/>
          <w:sz w:val="28"/>
          <w:szCs w:val="28"/>
        </w:rPr>
        <w:t>1.4. Рабочую программу</w:t>
      </w:r>
      <w:bookmarkEnd w:id="3"/>
      <w:r w:rsidR="00EE66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6636" w:rsidRPr="00EE6636">
        <w:rPr>
          <w:rFonts w:ascii="Times New Roman" w:hAnsi="Times New Roman" w:cs="Times New Roman"/>
          <w:color w:val="auto"/>
          <w:sz w:val="28"/>
          <w:szCs w:val="28"/>
        </w:rPr>
        <w:t>по виду спорта (спортивной дисциплине), состоящую из программного материала</w:t>
      </w:r>
      <w:r w:rsidR="00EE6636" w:rsidRPr="00EE66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6636" w:rsidRPr="00EE6636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="00EE6636" w:rsidRPr="00EE6636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7E8756AA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1.5. Условия реализации дополнительной образовательной программы спортивной подготовки, включающие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материально-технические, кадровые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информационно-методические условия.</w:t>
      </w:r>
      <w:bookmarkStart w:id="4" w:name="_Hlk87951082"/>
      <w:bookmarkEnd w:id="4"/>
    </w:p>
    <w:p w14:paraId="2914C526" w14:textId="77777777" w:rsidR="00892914" w:rsidRDefault="008929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DC135B" w14:textId="19FB7759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Нормативы физической подготовки и иные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спортивные нормативы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особенностей вида спорта 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/>
          <w:color w:val="auto"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(спортивных дисциплин)</w:t>
      </w:r>
      <w:r w:rsidRPr="000058C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b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</w:t>
      </w:r>
      <w:r>
        <w:rPr>
          <w:rFonts w:ascii="Times New Roman" w:hAnsi="Times New Roman" w:cs="Times New Roman"/>
          <w:b/>
          <w:sz w:val="28"/>
          <w:szCs w:val="28"/>
        </w:rPr>
        <w:br/>
        <w:t>(спортивные разряды и спортивные звания)</w:t>
      </w:r>
    </w:p>
    <w:p w14:paraId="41DF47A6" w14:textId="77777777" w:rsidR="00892914" w:rsidRDefault="008929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C90FC" w14:textId="0FDF2809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лиц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проходящих спортивную подготовку (далее – обучающиеся), </w:t>
      </w:r>
      <w:r>
        <w:rPr>
          <w:rFonts w:ascii="Times New Roman" w:hAnsi="Times New Roman" w:cs="Times New Roman"/>
          <w:sz w:val="28"/>
          <w:szCs w:val="28"/>
        </w:rPr>
        <w:t>на этапах спортивной подготовки, уровень спортивной квалификации таких лиц (спортивные разряды</w:t>
      </w:r>
      <w:r>
        <w:rPr>
          <w:rFonts w:ascii="Times New Roman" w:hAnsi="Times New Roman" w:cs="Times New Roman"/>
          <w:sz w:val="28"/>
          <w:szCs w:val="28"/>
        </w:rPr>
        <w:br/>
        <w:t xml:space="preserve">и спортивные звания) учитывают их возраст, пол, а также особенности вида спорта 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включают:</w:t>
      </w:r>
    </w:p>
    <w:p w14:paraId="1BE2D9AF" w14:textId="19BA44A0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Pr="00C46F2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подготовки</w:t>
      </w:r>
      <w:r>
        <w:rPr>
          <w:bCs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подготовки</w:t>
      </w:r>
      <w:r>
        <w:rPr>
          <w:bCs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6 к ФССП).</w:t>
      </w:r>
    </w:p>
    <w:p w14:paraId="68C5C2A6" w14:textId="34C2AAB0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Нормативы общей физической и специальной физической подготовки</w:t>
      </w:r>
      <w:r>
        <w:rPr>
          <w:bCs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5" w:name="_Hlk93487102"/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5"/>
      <w:r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№ 7 к ФССП).</w:t>
      </w:r>
    </w:p>
    <w:p w14:paraId="05C93D5D" w14:textId="7157FC6B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 w:rsidR="00E675FF">
        <w:rPr>
          <w:rFonts w:ascii="Times New Roman" w:hAnsi="Times New Roman" w:cs="Times New Roman"/>
          <w:sz w:val="28"/>
          <w:szCs w:val="28"/>
        </w:rPr>
        <w:t xml:space="preserve"> на этап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 по виду спорта 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8 к ФССП).</w:t>
      </w:r>
    </w:p>
    <w:p w14:paraId="1443D136" w14:textId="66EFE351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</w:t>
      </w:r>
      <w:r w:rsidRPr="001D4E84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="001D4E84">
        <w:rPr>
          <w:rFonts w:ascii="Times New Roman" w:hAnsi="Times New Roman" w:cs="Times New Roman"/>
          <w:sz w:val="28"/>
          <w:szCs w:val="28"/>
        </w:rPr>
        <w:t>звания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и перевода</w:t>
      </w:r>
      <w:r w:rsidR="00E675FF">
        <w:rPr>
          <w:rFonts w:ascii="Times New Roman" w:hAnsi="Times New Roman" w:cs="Times New Roman"/>
          <w:sz w:val="28"/>
          <w:szCs w:val="28"/>
        </w:rPr>
        <w:t xml:space="preserve"> на этап</w:t>
      </w:r>
      <w:r>
        <w:rPr>
          <w:rFonts w:ascii="Times New Roman" w:hAnsi="Times New Roman" w:cs="Times New Roman"/>
          <w:sz w:val="28"/>
          <w:szCs w:val="28"/>
        </w:rPr>
        <w:t xml:space="preserve"> высшего спортивного мастерства по виду спорта 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9 к ФССП).</w:t>
      </w:r>
    </w:p>
    <w:p w14:paraId="08BDAF7B" w14:textId="77777777" w:rsidR="00892914" w:rsidRDefault="0089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1B143" w14:textId="72AC3F2A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соревнованиях, предусмотренных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 реализуемой дополнительной образовательной программой спортивной подготовки по виду спорта 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46F2E" w:rsidRPr="00C46F2E">
        <w:rPr>
          <w:rFonts w:ascii="Times New Roman" w:hAnsi="Times New Roman" w:cs="Times New Roman"/>
          <w:b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BFA3E4B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A348CE7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обучающихся:</w:t>
      </w:r>
    </w:p>
    <w:p w14:paraId="6D0E4299" w14:textId="5911ECCD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;</w:t>
      </w:r>
    </w:p>
    <w:p w14:paraId="571DC8C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14:paraId="2CABD14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56898FD3" w14:textId="77777777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Организация,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направляет обучающегося и лиц, осуществляющих спортивную подготовку, на спортивные соревнования на основании утвержденного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плана физкультурных и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формируемого, в том числе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Единым календарным планом межрегиональных, всероссийских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международных физкультурных мероприятий и спортивных мероприятий,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</w:t>
      </w:r>
      <w:bookmarkStart w:id="6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6"/>
    </w:p>
    <w:p w14:paraId="765F8078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D06E3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результатам прохождения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7F21CA56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E5C3D94" w14:textId="77777777" w:rsidR="00892914" w:rsidRDefault="00E041F5">
      <w:pPr>
        <w:pStyle w:val="aff8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</w:pPr>
      <w:r w:rsidRPr="00C46F2E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</w:t>
      </w:r>
      <w:r>
        <w:rPr>
          <w:rFonts w:ascii="Times New Roman" w:hAnsi="Times New Roman" w:cs="Times New Roman"/>
          <w:sz w:val="28"/>
          <w:szCs w:val="28"/>
        </w:rPr>
        <w:br/>
        <w:t>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14:paraId="5924EAC6" w14:textId="77777777" w:rsidR="00EE6636" w:rsidRPr="00EE6636" w:rsidRDefault="00E041F5" w:rsidP="00EE6636">
      <w:pPr>
        <w:pStyle w:val="aff8"/>
        <w:widowControl w:val="0"/>
        <w:tabs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F2E">
        <w:rPr>
          <w:rFonts w:ascii="Times New Roman" w:hAnsi="Times New Roman" w:cs="Times New Roman"/>
          <w:sz w:val="28"/>
          <w:szCs w:val="28"/>
        </w:rPr>
        <w:t xml:space="preserve">6. </w:t>
      </w:r>
      <w:r w:rsidR="00EE6636" w:rsidRPr="00EE6636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="00EE6636" w:rsidRPr="00EE6636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="00EE6636" w:rsidRPr="00EE6636">
        <w:t xml:space="preserve"> </w:t>
      </w:r>
      <w:r w:rsidR="00EE6636" w:rsidRPr="00EE6636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784F843E" w14:textId="77777777" w:rsidR="00EE6636" w:rsidRPr="00EE6636" w:rsidRDefault="00EE6636" w:rsidP="00EE6636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1D914852" w14:textId="77777777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EE6636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699026C3" w14:textId="3F561B98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EE6636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="000058C1">
        <w:rPr>
          <w:rFonts w:ascii="Times New Roman" w:hAnsi="Times New Roman" w:cs="Times New Roman"/>
          <w:sz w:val="28"/>
          <w:szCs w:val="28"/>
        </w:rPr>
        <w:t xml:space="preserve"> </w:t>
      </w:r>
      <w:r w:rsidRPr="00EE6636">
        <w:rPr>
          <w:rFonts w:ascii="Times New Roman" w:hAnsi="Times New Roman" w:cs="Times New Roman"/>
          <w:sz w:val="28"/>
          <w:szCs w:val="28"/>
        </w:rPr>
        <w:t>о виде спорта 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Pr="00EE6636">
        <w:rPr>
          <w:rFonts w:ascii="Times New Roman" w:hAnsi="Times New Roman" w:cs="Times New Roman"/>
          <w:sz w:val="28"/>
          <w:szCs w:val="28"/>
        </w:rPr>
        <w:t>»;</w:t>
      </w:r>
    </w:p>
    <w:p w14:paraId="5A2BF0CA" w14:textId="15C8AE16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Pr="00EE6636">
        <w:rPr>
          <w:rFonts w:ascii="Times New Roman" w:hAnsi="Times New Roman" w:cs="Times New Roman"/>
          <w:sz w:val="28"/>
          <w:szCs w:val="28"/>
        </w:rPr>
        <w:t>»;</w:t>
      </w:r>
    </w:p>
    <w:p w14:paraId="62C14913" w14:textId="77777777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2C1D59FC" w14:textId="77777777" w:rsidR="00EE6636" w:rsidRPr="00EE6636" w:rsidRDefault="00EE6636" w:rsidP="00EE6636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участия в официальных спортивных соревнованиях, начиная </w:t>
      </w:r>
      <w:r w:rsidRPr="00EE6636">
        <w:rPr>
          <w:rFonts w:ascii="Times New Roman" w:hAnsi="Times New Roman" w:cs="Times New Roman"/>
          <w:sz w:val="28"/>
          <w:szCs w:val="28"/>
        </w:rPr>
        <w:br/>
        <w:t>со второго года;</w:t>
      </w:r>
    </w:p>
    <w:p w14:paraId="7D11EA97" w14:textId="77777777" w:rsidR="00EE6636" w:rsidRPr="00EE6636" w:rsidRDefault="00EE6636" w:rsidP="00EE6636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33619F16" w14:textId="77777777" w:rsidR="00EE6636" w:rsidRPr="00EE6636" w:rsidRDefault="00EE6636" w:rsidP="00EE6636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4320EF20" w14:textId="681F081D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Pr="00EE6636">
        <w:rPr>
          <w:rFonts w:ascii="Times New Roman" w:hAnsi="Times New Roman" w:cs="Times New Roman"/>
          <w:sz w:val="28"/>
          <w:szCs w:val="28"/>
        </w:rPr>
        <w:t>»;</w:t>
      </w:r>
    </w:p>
    <w:p w14:paraId="61827A30" w14:textId="7990209A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4A4CFD">
        <w:rPr>
          <w:rFonts w:ascii="Times New Roman" w:hAnsi="Times New Roman" w:cs="Times New Roman"/>
          <w:sz w:val="28"/>
          <w:szCs w:val="28"/>
        </w:rPr>
        <w:br/>
      </w:r>
      <w:r w:rsidRPr="00EE6636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Pr="00EE6636">
        <w:rPr>
          <w:rFonts w:ascii="Times New Roman" w:hAnsi="Times New Roman" w:cs="Times New Roman"/>
          <w:sz w:val="28"/>
          <w:szCs w:val="28"/>
        </w:rPr>
        <w:t>»;</w:t>
      </w:r>
    </w:p>
    <w:p w14:paraId="65965BED" w14:textId="77777777" w:rsidR="00EE6636" w:rsidRPr="00EE6636" w:rsidRDefault="00EE6636" w:rsidP="00EE6636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EE6636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545180CB" w14:textId="77777777" w:rsidR="00EE6636" w:rsidRPr="00EE6636" w:rsidRDefault="00EE6636" w:rsidP="00EE6636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55C6C296" w14:textId="77777777" w:rsidR="00EE6636" w:rsidRPr="00EE6636" w:rsidRDefault="00EE6636" w:rsidP="00EE6636">
      <w:pPr>
        <w:pStyle w:val="aff8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4523E256" w14:textId="77777777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0CAEE206" w14:textId="77777777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EE6636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2C21BF6C" w14:textId="77777777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25B95167" w14:textId="77777777" w:rsidR="00EE6636" w:rsidRPr="00EE6636" w:rsidRDefault="00EE6636" w:rsidP="00EE6636">
      <w:pPr>
        <w:pStyle w:val="ConsPlusNonformat"/>
        <w:numPr>
          <w:ilvl w:val="1"/>
          <w:numId w:val="12"/>
        </w:numPr>
        <w:autoSpaceDE w:val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5174949D" w14:textId="4827AE80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Pr="00EE6636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00762DB8" w14:textId="77777777" w:rsidR="00EE6636" w:rsidRPr="00EE6636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50C4A7C9" w14:textId="77777777" w:rsidR="00EE6636" w:rsidRPr="00184AEE" w:rsidRDefault="00EE6636" w:rsidP="00EE66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36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2C94351B" w14:textId="2365AFDA" w:rsidR="00892914" w:rsidRDefault="00892914" w:rsidP="00EE6636">
      <w:pPr>
        <w:pStyle w:val="aff8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C625F9" w14:textId="1CBA5F7C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Особенности осуществления спортивной подготовки по отдельным спортивным дисциплинам вида спорта 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46F2E" w:rsidRPr="00C46F2E">
        <w:rPr>
          <w:rFonts w:ascii="Times New Roman" w:hAnsi="Times New Roman" w:cs="Times New Roman"/>
          <w:b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8ABA123" w14:textId="77777777" w:rsidR="00892914" w:rsidRDefault="00892914">
      <w:pPr>
        <w:widowControl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B51BA32" w14:textId="293FB247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C46F2E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основаны </w:t>
      </w:r>
      <w:r w:rsidR="004A4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особенностях вида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2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которым осуществляется спортивная подготовка.</w:t>
      </w:r>
    </w:p>
    <w:p w14:paraId="2960DB05" w14:textId="7082BA0F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C46F2E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спортивным дисциплинам вида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03BF13E8" w14:textId="77777777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C46F2E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год зачисления на соответствующий этап спортивной подготовки. </w:t>
      </w:r>
    </w:p>
    <w:p w14:paraId="5A2B843E" w14:textId="77777777" w:rsidR="000058C1" w:rsidRPr="000058C1" w:rsidRDefault="00E041F5" w:rsidP="000058C1">
      <w:pPr>
        <w:pStyle w:val="ConsPlusNormal"/>
        <w:tabs>
          <w:tab w:val="left" w:pos="0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F2E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</w:t>
      </w:r>
      <w:r>
        <w:rPr>
          <w:rFonts w:ascii="Times New Roman" w:hAnsi="Times New Roman" w:cs="Times New Roman"/>
          <w:sz w:val="28"/>
          <w:szCs w:val="28"/>
        </w:rPr>
        <w:br/>
        <w:t xml:space="preserve">субъекта Российской Федерации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участия</w:t>
      </w:r>
      <w:r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_Hlk116910859"/>
      <w:r w:rsidR="000058C1" w:rsidRPr="000058C1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  <w:bookmarkEnd w:id="7"/>
    </w:p>
    <w:p w14:paraId="3316ED11" w14:textId="527D204E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C46F2E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В зависимости от условий и организации учебно-тренировочных занятий,</w:t>
      </w:r>
      <w:r>
        <w:rPr>
          <w:rFonts w:ascii="Times New Roman" w:hAnsi="Times New Roman" w:cs="Times New Roman"/>
          <w:sz w:val="28"/>
          <w:szCs w:val="28"/>
        </w:rPr>
        <w:br/>
        <w:t xml:space="preserve"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917EB8" w14:textId="77777777" w:rsidR="00892914" w:rsidRDefault="008929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5B70EA5" w14:textId="77777777" w:rsidR="00892914" w:rsidRDefault="00E041F5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Требования к </w:t>
      </w:r>
      <w:r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</w:t>
      </w:r>
      <w:r>
        <w:rPr>
          <w:rFonts w:ascii="Times New Roman" w:hAnsi="Times New Roman" w:cs="Times New Roman"/>
          <w:b/>
          <w:sz w:val="28"/>
          <w:szCs w:val="28"/>
        </w:rPr>
        <w:br/>
        <w:t>реализации этапов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иным условиям</w:t>
      </w:r>
      <w:bookmarkStart w:id="8" w:name="_Hlk522028169"/>
      <w:bookmarkEnd w:id="8"/>
    </w:p>
    <w:p w14:paraId="2AB99374" w14:textId="77777777" w:rsidR="00892914" w:rsidRDefault="0089291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9" w:name="_Hlk501023282"/>
      <w:bookmarkEnd w:id="9"/>
    </w:p>
    <w:p w14:paraId="2C5A95DE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Организации, </w:t>
      </w:r>
      <w:r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>, должны обеспечить соблюдение требований к кадровым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иным условиям, установленным ФССП.</w:t>
      </w:r>
    </w:p>
    <w:p w14:paraId="2A343F7D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Требования к кадровому составу организаций, </w:t>
      </w:r>
      <w:r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31747015" w14:textId="59601A96" w:rsidR="00892914" w:rsidRDefault="00E041F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13.1. Уровень квалификации лиц, осуществляющих спортивную подготовку, должен соответствовать требованиям, установленным профессиональным стандартом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Тренер-преподаватель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приказом Минтруда России </w:t>
      </w:r>
      <w:r w:rsidR="00DD4C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24.12.2020 № 952н (зарегистрирован Минюстом России 25.01.2021, регистрационный № 62203), профессиональным стандартом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приказом Минтруда России от 28.03.2019 № 191н (зарегистрирован Минюстом России 25.04.2019, регистрационный № 54519), </w:t>
      </w:r>
      <w:r w:rsidR="005E2B1D">
        <w:rPr>
          <w:rFonts w:ascii="Times New Roman" w:hAnsi="Times New Roman" w:cs="Times New Roman"/>
          <w:sz w:val="28"/>
          <w:szCs w:val="28"/>
        </w:rPr>
        <w:t xml:space="preserve">профессиональным стандартом </w:t>
      </w:r>
      <w:r w:rsidR="005E2B1D" w:rsidRPr="00DC5F4C">
        <w:rPr>
          <w:rFonts w:ascii="Times New Roman" w:hAnsi="Times New Roman" w:cs="Times New Roman"/>
          <w:sz w:val="28"/>
          <w:szCs w:val="28"/>
        </w:rPr>
        <w:t>«</w:t>
      </w:r>
      <w:r w:rsidR="005E2B1D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5E2B1D" w:rsidRPr="00DC5F4C">
        <w:rPr>
          <w:rFonts w:ascii="Times New Roman" w:hAnsi="Times New Roman" w:cs="Times New Roman"/>
          <w:sz w:val="28"/>
          <w:szCs w:val="28"/>
        </w:rPr>
        <w:t>», утвержденны</w:t>
      </w:r>
      <w:r w:rsidR="00BD5B2E">
        <w:rPr>
          <w:rFonts w:ascii="Times New Roman" w:hAnsi="Times New Roman" w:cs="Times New Roman"/>
          <w:sz w:val="28"/>
          <w:szCs w:val="28"/>
        </w:rPr>
        <w:t>м</w:t>
      </w:r>
      <w:r w:rsidR="005E2B1D" w:rsidRPr="00DC5F4C">
        <w:rPr>
          <w:rFonts w:ascii="Times New Roman" w:hAnsi="Times New Roman" w:cs="Times New Roman"/>
          <w:sz w:val="28"/>
          <w:szCs w:val="28"/>
        </w:rPr>
        <w:t xml:space="preserve"> приказом Минтруда России </w:t>
      </w:r>
      <w:r w:rsidR="005E2B1D" w:rsidRPr="00DC5F4C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5E2B1D">
        <w:rPr>
          <w:rFonts w:ascii="Times New Roman" w:hAnsi="Times New Roman" w:cs="Times New Roman"/>
          <w:sz w:val="28"/>
          <w:szCs w:val="28"/>
        </w:rPr>
        <w:t>21</w:t>
      </w:r>
      <w:r w:rsidR="005E2B1D" w:rsidRPr="00DC5F4C">
        <w:rPr>
          <w:rFonts w:ascii="Times New Roman" w:hAnsi="Times New Roman" w:cs="Times New Roman"/>
          <w:sz w:val="28"/>
          <w:szCs w:val="28"/>
        </w:rPr>
        <w:t>.0</w:t>
      </w:r>
      <w:r w:rsidR="005E2B1D">
        <w:rPr>
          <w:rFonts w:ascii="Times New Roman" w:hAnsi="Times New Roman" w:cs="Times New Roman"/>
          <w:sz w:val="28"/>
          <w:szCs w:val="28"/>
        </w:rPr>
        <w:t>4</w:t>
      </w:r>
      <w:r w:rsidR="005E2B1D" w:rsidRPr="00DC5F4C">
        <w:rPr>
          <w:rFonts w:ascii="Times New Roman" w:hAnsi="Times New Roman" w:cs="Times New Roman"/>
          <w:sz w:val="28"/>
          <w:szCs w:val="28"/>
        </w:rPr>
        <w:t>.20</w:t>
      </w:r>
      <w:r w:rsidR="005E2B1D">
        <w:rPr>
          <w:rFonts w:ascii="Times New Roman" w:hAnsi="Times New Roman" w:cs="Times New Roman"/>
          <w:sz w:val="28"/>
          <w:szCs w:val="28"/>
        </w:rPr>
        <w:t>22</w:t>
      </w:r>
      <w:r w:rsidR="005E2B1D" w:rsidRPr="00DC5F4C">
        <w:rPr>
          <w:rFonts w:ascii="Times New Roman" w:hAnsi="Times New Roman" w:cs="Times New Roman"/>
          <w:sz w:val="28"/>
          <w:szCs w:val="28"/>
        </w:rPr>
        <w:t xml:space="preserve"> № </w:t>
      </w:r>
      <w:r w:rsidR="005E2B1D">
        <w:rPr>
          <w:rFonts w:ascii="Times New Roman" w:hAnsi="Times New Roman" w:cs="Times New Roman"/>
          <w:sz w:val="28"/>
          <w:szCs w:val="28"/>
        </w:rPr>
        <w:t>237</w:t>
      </w:r>
      <w:r w:rsidR="005E2B1D" w:rsidRPr="00DC5F4C">
        <w:rPr>
          <w:rFonts w:ascii="Times New Roman" w:hAnsi="Times New Roman" w:cs="Times New Roman"/>
          <w:sz w:val="28"/>
          <w:szCs w:val="28"/>
        </w:rPr>
        <w:t>н (зарегистрирован Минюстом России 2</w:t>
      </w:r>
      <w:r w:rsidR="005E2B1D">
        <w:rPr>
          <w:rFonts w:ascii="Times New Roman" w:hAnsi="Times New Roman" w:cs="Times New Roman"/>
          <w:sz w:val="28"/>
          <w:szCs w:val="28"/>
        </w:rPr>
        <w:t>7</w:t>
      </w:r>
      <w:r w:rsidR="005E2B1D" w:rsidRPr="00DC5F4C">
        <w:rPr>
          <w:rFonts w:ascii="Times New Roman" w:hAnsi="Times New Roman" w:cs="Times New Roman"/>
          <w:sz w:val="28"/>
          <w:szCs w:val="28"/>
        </w:rPr>
        <w:t>.0</w:t>
      </w:r>
      <w:r w:rsidR="005E2B1D">
        <w:rPr>
          <w:rFonts w:ascii="Times New Roman" w:hAnsi="Times New Roman" w:cs="Times New Roman"/>
          <w:sz w:val="28"/>
          <w:szCs w:val="28"/>
        </w:rPr>
        <w:t>5</w:t>
      </w:r>
      <w:r w:rsidR="005E2B1D" w:rsidRPr="00DC5F4C">
        <w:rPr>
          <w:rFonts w:ascii="Times New Roman" w:hAnsi="Times New Roman" w:cs="Times New Roman"/>
          <w:sz w:val="28"/>
          <w:szCs w:val="28"/>
        </w:rPr>
        <w:t>.20</w:t>
      </w:r>
      <w:r w:rsidR="005E2B1D">
        <w:rPr>
          <w:rFonts w:ascii="Times New Roman" w:hAnsi="Times New Roman" w:cs="Times New Roman"/>
          <w:sz w:val="28"/>
          <w:szCs w:val="28"/>
        </w:rPr>
        <w:t>22</w:t>
      </w:r>
      <w:r w:rsidR="005E2B1D" w:rsidRPr="00DC5F4C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5E2B1D">
        <w:rPr>
          <w:rFonts w:ascii="Times New Roman" w:hAnsi="Times New Roman" w:cs="Times New Roman"/>
          <w:sz w:val="28"/>
          <w:szCs w:val="28"/>
        </w:rPr>
        <w:t>68615</w:t>
      </w:r>
      <w:r>
        <w:rPr>
          <w:rFonts w:ascii="Times New Roman" w:hAnsi="Times New Roman" w:cs="Times New Roman"/>
          <w:sz w:val="28"/>
          <w:szCs w:val="28"/>
        </w:rPr>
        <w:t>)</w:t>
      </w:r>
      <w:r w:rsidR="007003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Квалификационные характеристики должностей работников в области физической культуры и спорта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5AFCAF04" w14:textId="0BA70ADD" w:rsidR="00892914" w:rsidRDefault="00E041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 Для проведения учебно-тренировочных занятий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на учебно-тренировочном этапе</w:t>
      </w:r>
      <w:r>
        <w:rPr>
          <w:rFonts w:ascii="Times New Roman" w:hAnsi="Times New Roman" w:cs="Times New Roman"/>
          <w:sz w:val="28"/>
          <w:szCs w:val="28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10" w:name="_Hlk93486604"/>
      <w:r>
        <w:rPr>
          <w:rFonts w:ascii="Times New Roman" w:hAnsi="Times New Roman" w:cs="Times New Roman"/>
          <w:sz w:val="28"/>
          <w:szCs w:val="28"/>
        </w:rPr>
        <w:t xml:space="preserve">тренера-преподавателя, допускается привлечение тренера-преподавателя по видам спортивной подготовки, с учетом специфики вида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4CF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на всех этапах спортивной подготовки привлечение иных специалистов (при </w:t>
      </w:r>
      <w:r>
        <w:rPr>
          <w:rFonts w:ascii="Times New Roman" w:hAnsi="Times New Roman" w:cs="Times New Roman"/>
          <w:sz w:val="28"/>
          <w:szCs w:val="28"/>
        </w:rPr>
        <w:lastRenderedPageBreak/>
        <w:t>условии их одновременной работы с обучающимися).</w:t>
      </w:r>
      <w:bookmarkEnd w:id="10"/>
    </w:p>
    <w:p w14:paraId="14387292" w14:textId="307429B6" w:rsidR="001D4E84" w:rsidRPr="001D4E84" w:rsidRDefault="001D4E84" w:rsidP="001D4E84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D4E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Кроме второго </w:t>
      </w:r>
      <w:r w:rsidRPr="001D4E84">
        <w:rPr>
          <w:rFonts w:ascii="Times New Roman" w:hAnsi="Times New Roman" w:cs="Times New Roman"/>
          <w:sz w:val="28"/>
          <w:szCs w:val="28"/>
        </w:rPr>
        <w:t>тренера-преподавателя</w:t>
      </w:r>
      <w:r w:rsidRPr="001D4E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 работе с обучающимися также могут привлекаться другие специалисты: хореографы, звукорежиссеры, аккомпаниаторы.</w:t>
      </w:r>
    </w:p>
    <w:p w14:paraId="00A76EC1" w14:textId="77777777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bookmarkStart w:id="11" w:name="_Hlk91062957"/>
      <w:bookmarkEnd w:id="11"/>
      <w:r>
        <w:rPr>
          <w:rFonts w:ascii="Times New Roman" w:hAnsi="Times New Roman" w:cs="Times New Roman"/>
          <w:color w:val="auto"/>
          <w:sz w:val="28"/>
          <w:szCs w:val="28"/>
        </w:rPr>
        <w:t>14.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325087BA" w14:textId="77777777" w:rsidR="00892914" w:rsidRPr="00C46F2E" w:rsidRDefault="00E041F5">
      <w:pPr>
        <w:widowControl w:val="0"/>
        <w:spacing w:after="0" w:line="240" w:lineRule="auto"/>
        <w:ind w:firstLine="709"/>
        <w:jc w:val="both"/>
      </w:pPr>
      <w:r w:rsidRPr="00C46F2E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5673CB74" w14:textId="77777777" w:rsidR="00892914" w:rsidRPr="00C46F2E" w:rsidRDefault="00E041F5">
      <w:pPr>
        <w:widowControl w:val="0"/>
        <w:spacing w:after="0" w:line="240" w:lineRule="auto"/>
        <w:ind w:firstLine="709"/>
        <w:jc w:val="both"/>
      </w:pPr>
      <w:r w:rsidRPr="00C46F2E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3351012A" w14:textId="77777777" w:rsidR="00892914" w:rsidRPr="00C46F2E" w:rsidRDefault="00E041F5">
      <w:pPr>
        <w:widowControl w:val="0"/>
        <w:spacing w:after="0" w:line="240" w:lineRule="auto"/>
        <w:ind w:firstLine="709"/>
        <w:jc w:val="both"/>
      </w:pPr>
      <w:r w:rsidRPr="00C46F2E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6FD645F5" w14:textId="77777777" w:rsidR="00A2315E" w:rsidRPr="00B420E5" w:rsidRDefault="00E041F5" w:rsidP="00A231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="00A2315E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A2315E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A2315E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A2315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A2315E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A2315E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A2315E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A2315E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A2315E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A2315E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A2315E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A2315E" w:rsidRPr="00B420E5">
        <w:rPr>
          <w:rFonts w:ascii="Times New Roman" w:hAnsi="Times New Roman" w:cs="Times New Roman"/>
          <w:sz w:val="28"/>
        </w:rPr>
        <w:t>;</w:t>
      </w:r>
    </w:p>
    <w:p w14:paraId="1BA99AFF" w14:textId="0A46B45B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sz w:val="28"/>
          <w:szCs w:val="28"/>
        </w:rPr>
        <w:br/>
        <w:t>для прохождения спортивной подготовки (приложение № 10 к ФССП);</w:t>
      </w:r>
    </w:p>
    <w:p w14:paraId="54ABDE49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11 к ФССП)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7B7274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7AE2C77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690B460B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14:paraId="708B1326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 К иным условиям реализации дополнительной образовательной программы спортивной подготовки относятся трудоемкость </w:t>
      </w:r>
      <w:bookmarkStart w:id="12" w:name="_Hlk54955215"/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 (объемы времени</w:t>
      </w:r>
      <w:r>
        <w:rPr>
          <w:rFonts w:ascii="Times New Roman" w:hAnsi="Times New Roman" w:cs="Times New Roman"/>
          <w:sz w:val="28"/>
          <w:szCs w:val="28"/>
        </w:rPr>
        <w:br/>
        <w:t xml:space="preserve">на ее реализацию) с </w:t>
      </w:r>
      <w:bookmarkEnd w:id="12"/>
      <w:r>
        <w:rPr>
          <w:rFonts w:ascii="Times New Roman" w:hAnsi="Times New Roman" w:cs="Times New Roman"/>
          <w:sz w:val="28"/>
          <w:szCs w:val="28"/>
        </w:rPr>
        <w:t>обеспечением непрерывности учебно-тренировочного процесса, а также порядок и сроки формирования учебно-тренировочных групп.</w:t>
      </w:r>
    </w:p>
    <w:p w14:paraId="226A7C0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15.1.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244572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Учебно-тренировочный процесс в организации, </w:t>
      </w:r>
      <w:r>
        <w:rPr>
          <w:rFonts w:ascii="Times New Roman" w:hAnsi="Times New Roman" w:cs="Times New Roman"/>
          <w:sz w:val="28"/>
          <w:szCs w:val="28"/>
        </w:rPr>
        <w:t>реализующей дополнительную образовательную программу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должен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самостоятельной подготовки по </w:t>
      </w:r>
      <w:r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учебно-тренировочного процесса).</w:t>
      </w:r>
    </w:p>
    <w:p w14:paraId="0C8915C3" w14:textId="558EB911" w:rsidR="00892914" w:rsidRDefault="000058C1">
      <w:pPr>
        <w:spacing w:after="0" w:line="240" w:lineRule="auto"/>
        <w:ind w:firstLine="709"/>
        <w:jc w:val="both"/>
      </w:pPr>
      <w:bookmarkStart w:id="13" w:name="_Hlk116910879"/>
      <w:r w:rsidRPr="000058C1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bookmarkEnd w:id="13"/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t>не менее 10% и не более 20%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14:paraId="02148A2C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15.2.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Продолжительность одного учебно-тренировочного занятия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  <w:t xml:space="preserve">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в часах и не должна превышать:</w:t>
      </w:r>
    </w:p>
    <w:p w14:paraId="69057387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112DEF1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14:paraId="2A3934AC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6FA667A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5DE2475B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4CD84CFE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210E8B6F" w14:textId="14F8A0ED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15.3. Работа по индивидуальным планам спортивной подготовки может осуществляться на этапах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высшего спортивного мастерства, а также на всех этапах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период проведения </w:t>
      </w:r>
      <w:r w:rsidR="005E507F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0058C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0058C1">
        <w:rPr>
          <w:rFonts w:ascii="Times New Roman" w:hAnsi="Times New Roman" w:cs="Times New Roman"/>
          <w:color w:val="auto"/>
          <w:sz w:val="28"/>
          <w:szCs w:val="28"/>
        </w:rPr>
        <w:t>ях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br w:type="page"/>
      </w:r>
    </w:p>
    <w:p w14:paraId="244DC091" w14:textId="53B9D176" w:rsidR="00892914" w:rsidRDefault="00E041F5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4" w:name="2et92p0"/>
      <w:bookmarkEnd w:id="14"/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AF255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 w:rsidR="00C46F2E"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 w:rsidR="00AF255B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 w:rsidR="00AF255B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55E13292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5DF836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07FC0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05D1654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5E2E504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91"/>
        <w:gridCol w:w="2414"/>
        <w:gridCol w:w="2262"/>
        <w:gridCol w:w="2139"/>
      </w:tblGrid>
      <w:tr w:rsidR="00892914" w14:paraId="14124217" w14:textId="77777777" w:rsidTr="00AF255B">
        <w:trPr>
          <w:trHeight w:val="50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BBE97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AF255B">
              <w:rPr>
                <w:rFonts w:ascii="Times New Roman" w:eastAsiaTheme="minorHAnsi" w:hAnsi="Times New Roman" w:cstheme="minorBidi"/>
                <w:bCs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AF255B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AF255B">
              <w:rPr>
                <w:rFonts w:ascii="Times New Roman" w:eastAsiaTheme="minorHAnsi" w:hAnsi="Times New Roman" w:cstheme="minorBidi"/>
                <w:bCs/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AF255B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B832A" w14:textId="77777777" w:rsidR="00892914" w:rsidRPr="00AF255B" w:rsidRDefault="00E04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Срок реализации этапов спортивной подготовки</w:t>
            </w: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br/>
              <w:t>(лет)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DA13" w14:textId="1C60C2FA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 xml:space="preserve">Возрастные границы лиц, проходящих спортивную подготовку </w:t>
            </w:r>
          </w:p>
          <w:p w14:paraId="5191A919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(лет)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05A4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Наполняемость (человек)</w:t>
            </w:r>
          </w:p>
        </w:tc>
      </w:tr>
      <w:tr w:rsidR="00892914" w14:paraId="4B63207A" w14:textId="77777777" w:rsidTr="00AF255B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3A35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начальной</w:t>
            </w:r>
            <w:r w:rsidRPr="00AF255B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AF255B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br/>
            </w: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D287" w14:textId="281B9416" w:rsidR="00892914" w:rsidRPr="00AF255B" w:rsidRDefault="00E424F6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2-</w:t>
            </w:r>
            <w:r w:rsidR="00E041F5"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865A1" w14:textId="04CC494B" w:rsidR="00892914" w:rsidRPr="00AF255B" w:rsidRDefault="00C46F2E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8A23" w14:textId="4AECF602" w:rsidR="00892914" w:rsidRPr="00AF255B" w:rsidRDefault="00C46F2E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</w:t>
            </w:r>
          </w:p>
        </w:tc>
      </w:tr>
      <w:tr w:rsidR="00892914" w14:paraId="76BA7F05" w14:textId="77777777" w:rsidTr="00AF255B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1D844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Учебно-тренировочный этап (этап спортивной</w:t>
            </w:r>
            <w:r w:rsidRPr="00AF255B">
              <w:rPr>
                <w:rFonts w:ascii="Times New Roman" w:eastAsiaTheme="minorHAnsi" w:hAnsi="Times New Roman" w:cstheme="minorBidi"/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26A6A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949D0" w14:textId="4399F682" w:rsidR="00892914" w:rsidRPr="00AF255B" w:rsidRDefault="00C46F2E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7A37" w14:textId="50220CF0" w:rsidR="00892914" w:rsidRPr="00AF255B" w:rsidRDefault="00C46F2E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</w:t>
            </w:r>
          </w:p>
        </w:tc>
      </w:tr>
      <w:tr w:rsidR="00892914" w14:paraId="36C616DA" w14:textId="77777777" w:rsidTr="00AF255B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7EA82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совершенствования</w:t>
            </w:r>
          </w:p>
          <w:p w14:paraId="23DC7BA2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AF255B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B9CF" w14:textId="55994DAD" w:rsidR="00892914" w:rsidRPr="00AF255B" w:rsidRDefault="00DD4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AF255B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830BD" w14:textId="6175CD0A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14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283C5" w14:textId="0DF7EE4C" w:rsidR="00892914" w:rsidRPr="00AF255B" w:rsidRDefault="00C46F2E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</w:t>
            </w:r>
          </w:p>
        </w:tc>
      </w:tr>
      <w:tr w:rsidR="00892914" w14:paraId="6F7D9B5B" w14:textId="77777777" w:rsidTr="00AF255B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6D74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высшего</w:t>
            </w:r>
            <w:r w:rsidRPr="00AF255B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</w:p>
          <w:p w14:paraId="62DEE72F" w14:textId="77777777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7F36F" w14:textId="0FDD545B" w:rsidR="00892914" w:rsidRPr="00AF255B" w:rsidRDefault="00DD4C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AF255B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29860" w14:textId="288CE3FC" w:rsidR="00892914" w:rsidRPr="00AF255B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9DC6" w14:textId="557ABFDB" w:rsidR="00892914" w:rsidRPr="00AF255B" w:rsidRDefault="00C46F2E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AF255B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</w:t>
            </w:r>
          </w:p>
        </w:tc>
      </w:tr>
    </w:tbl>
    <w:p w14:paraId="4928382A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FF7EE6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2625E10F" w14:textId="6C4B997D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1637C0B6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5566E7" w14:textId="77777777" w:rsidR="00892914" w:rsidRDefault="00892914" w:rsidP="00E424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99366" w14:textId="77777777" w:rsidR="00892914" w:rsidRDefault="00892914" w:rsidP="00E424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85D9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3AC144B" w14:textId="77777777" w:rsidR="00892914" w:rsidRDefault="00892914" w:rsidP="00E424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206" w:type="dxa"/>
        <w:tblInd w:w="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33"/>
        <w:gridCol w:w="1192"/>
        <w:gridCol w:w="1101"/>
        <w:gridCol w:w="1134"/>
        <w:gridCol w:w="1276"/>
        <w:gridCol w:w="2075"/>
        <w:gridCol w:w="1695"/>
      </w:tblGrid>
      <w:tr w:rsidR="00892914" w14:paraId="354D3C78" w14:textId="77777777" w:rsidTr="0068474F">
        <w:trPr>
          <w:trHeight w:val="767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36D5F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Этапный</w:t>
            </w:r>
            <w:r w:rsidRPr="00E424F6">
              <w:rPr>
                <w:rFonts w:ascii="Times New Roman" w:eastAsiaTheme="minorHAnsi" w:hAnsi="Times New Roman" w:cstheme="minorBidi"/>
                <w:bCs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норматив</w:t>
            </w:r>
          </w:p>
        </w:tc>
        <w:tc>
          <w:tcPr>
            <w:tcW w:w="8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8D1C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E424F6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и годы </w:t>
            </w:r>
            <w:r w:rsidRPr="00E424F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E424F6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</w:tr>
      <w:tr w:rsidR="00892914" w14:paraId="6FF0A143" w14:textId="77777777" w:rsidTr="0068474F">
        <w:trPr>
          <w:trHeight w:val="551"/>
        </w:trPr>
        <w:tc>
          <w:tcPr>
            <w:tcW w:w="17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A481" w14:textId="77777777" w:rsidR="00892914" w:rsidRPr="00E424F6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22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4CBB2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4C17359E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начальной</w:t>
            </w:r>
            <w:r w:rsidRPr="00E424F6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D2F4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</w:t>
            </w:r>
            <w:r w:rsidRPr="00E424F6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тренировочный</w:t>
            </w:r>
            <w:r w:rsidRPr="00E424F6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5059AB56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(этап спортивной</w:t>
            </w:r>
            <w:r w:rsidRPr="00E424F6">
              <w:rPr>
                <w:rFonts w:ascii="Times New Roman" w:eastAsiaTheme="minorHAnsi" w:hAnsi="Times New Roman" w:cstheme="minorBidi"/>
                <w:spacing w:val="-58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0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F423" w14:textId="68BACA42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E424F6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E424F6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совершенство-</w:t>
            </w:r>
            <w:proofErr w:type="spellStart"/>
            <w:r w:rsidR="004A4CFD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ва</w:t>
            </w:r>
            <w:r w:rsidRPr="00E424F6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ния</w:t>
            </w:r>
            <w:proofErr w:type="spellEnd"/>
            <w:proofErr w:type="gramEnd"/>
            <w:r w:rsidRPr="00E424F6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E424F6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1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99CA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E424F6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высшего</w:t>
            </w:r>
            <w:r w:rsidRPr="00E424F6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E424F6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</w:tr>
      <w:tr w:rsidR="00892914" w14:paraId="7A439F97" w14:textId="77777777" w:rsidTr="0068474F">
        <w:trPr>
          <w:trHeight w:val="551"/>
        </w:trPr>
        <w:tc>
          <w:tcPr>
            <w:tcW w:w="17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78118" w14:textId="77777777" w:rsidR="00892914" w:rsidRPr="00E424F6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07C5E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</w:t>
            </w:r>
            <w:r w:rsidRPr="00E424F6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года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E55D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D1A4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 трех</w:t>
            </w:r>
          </w:p>
          <w:p w14:paraId="1FCD448A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B324F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</w:t>
            </w:r>
          </w:p>
          <w:p w14:paraId="2E55C1D0" w14:textId="48D67CD5" w:rsidR="00892914" w:rsidRPr="00E424F6" w:rsidRDefault="00C158AE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 xml:space="preserve">  </w:t>
            </w:r>
            <w:r w:rsidR="00E041F5"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трех</w:t>
            </w:r>
          </w:p>
          <w:p w14:paraId="2AF91C7C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20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6854F" w14:textId="77777777" w:rsidR="00892914" w:rsidRPr="00E424F6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4ED62" w14:textId="77777777" w:rsidR="00892914" w:rsidRPr="00E424F6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</w:tr>
      <w:tr w:rsidR="00892914" w14:paraId="2F9263DD" w14:textId="77777777" w:rsidTr="0068474F">
        <w:trPr>
          <w:trHeight w:val="551"/>
        </w:trPr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E5FA4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  <w:r w:rsidRPr="00E424F6">
              <w:rPr>
                <w:rFonts w:ascii="Times New Roman" w:eastAsiaTheme="minorHAnsi" w:hAnsi="Times New Roman" w:cstheme="minorBidi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</w:p>
          <w:p w14:paraId="4CB7CCC0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 неделю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6C81A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4,5-6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6BEE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6-8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4652D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8-14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A2F69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12-18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9B498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16-24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292C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20-32</w:t>
            </w:r>
          </w:p>
        </w:tc>
      </w:tr>
      <w:tr w:rsidR="00892914" w14:paraId="1832E23A" w14:textId="77777777" w:rsidTr="0068474F">
        <w:trPr>
          <w:trHeight w:val="551"/>
        </w:trPr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DD7E6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Общее</w:t>
            </w:r>
            <w:r w:rsidRPr="00E424F6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</w:p>
          <w:p w14:paraId="14205864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  <w:r w:rsidRPr="00E424F6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</w:t>
            </w:r>
            <w:r w:rsidRPr="00E424F6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BB2E5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234-312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AC85E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312-416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9B6F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416-728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8D0A2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624-936</w:t>
            </w:r>
          </w:p>
        </w:tc>
        <w:tc>
          <w:tcPr>
            <w:tcW w:w="2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8B27E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832-1248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44DE" w14:textId="77777777" w:rsidR="00892914" w:rsidRPr="00E424F6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E424F6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1040-1664</w:t>
            </w:r>
          </w:p>
        </w:tc>
      </w:tr>
    </w:tbl>
    <w:p w14:paraId="731D7BE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7F70F" w14:textId="77777777" w:rsidR="00892914" w:rsidRDefault="00E041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45D200B9" w14:textId="76CBDCA8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24729CB7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0CB5E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CAA617E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F6ACFB3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14:paraId="4FAEF751" w14:textId="77777777" w:rsidR="00892914" w:rsidRDefault="00892914">
      <w:pPr>
        <w:pStyle w:val="aff6"/>
        <w:rPr>
          <w:rFonts w:ascii="Times New Roman" w:hAnsi="Times New Roman" w:cs="Times New Roman"/>
          <w:sz w:val="28"/>
          <w:szCs w:val="28"/>
        </w:rPr>
      </w:pP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2268"/>
        <w:gridCol w:w="1294"/>
        <w:gridCol w:w="265"/>
        <w:gridCol w:w="2126"/>
        <w:gridCol w:w="2126"/>
        <w:gridCol w:w="1701"/>
      </w:tblGrid>
      <w:tr w:rsidR="00892914" w14:paraId="5F92B76F" w14:textId="77777777" w:rsidTr="006A4EB5">
        <w:trPr>
          <w:trHeight w:val="20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0652D0D8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222AFF5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>Виды учебно-тренировочных мероприятий</w:t>
            </w:r>
          </w:p>
        </w:tc>
        <w:tc>
          <w:tcPr>
            <w:tcW w:w="7512" w:type="dxa"/>
            <w:gridSpan w:val="5"/>
            <w:shd w:val="clear" w:color="auto" w:fill="auto"/>
            <w:vAlign w:val="center"/>
          </w:tcPr>
          <w:p w14:paraId="77C51A66" w14:textId="0B190822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 xml:space="preserve">Предельная продолжительность учебно-тренировочных мероприятий </w:t>
            </w:r>
            <w:r w:rsidR="00193A73" w:rsidRPr="00D023D1">
              <w:rPr>
                <w:rFonts w:ascii="Times New Roman" w:hAnsi="Times New Roman" w:cs="Times New Roman"/>
                <w:bCs/>
              </w:rPr>
              <w:br/>
            </w:r>
            <w:r w:rsidRPr="00D023D1">
              <w:rPr>
                <w:rFonts w:ascii="Times New Roman" w:hAnsi="Times New Roman" w:cs="Times New Roman"/>
                <w:bCs/>
              </w:rPr>
              <w:t xml:space="preserve">по этапам спортивной подготовки (количество суток) </w:t>
            </w:r>
            <w:r w:rsidRPr="00D023D1">
              <w:rPr>
                <w:rFonts w:ascii="Times New Roman" w:hAnsi="Times New Roman" w:cs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92914" w14:paraId="14C2713F" w14:textId="77777777" w:rsidTr="006A4EB5">
        <w:trPr>
          <w:trHeight w:val="20"/>
        </w:trPr>
        <w:tc>
          <w:tcPr>
            <w:tcW w:w="483" w:type="dxa"/>
            <w:vMerge/>
            <w:shd w:val="clear" w:color="auto" w:fill="auto"/>
            <w:vAlign w:val="center"/>
          </w:tcPr>
          <w:p w14:paraId="1A940B3F" w14:textId="77777777" w:rsidR="00892914" w:rsidRPr="00D023D1" w:rsidRDefault="00892914" w:rsidP="00193A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C803545" w14:textId="77777777" w:rsidR="00892914" w:rsidRPr="00D023D1" w:rsidRDefault="00892914" w:rsidP="00193A7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88798D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>Этап начальной подготовки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ABD5C4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 xml:space="preserve">Учебно-тренировочный этап </w:t>
            </w:r>
          </w:p>
          <w:p w14:paraId="363474E1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>(этап спортивной специализации)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74A9D1" w14:textId="0CF11ABA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A374BE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  <w:bCs/>
              </w:rPr>
              <w:t>Этап высшего спортивного мастерства</w:t>
            </w:r>
          </w:p>
        </w:tc>
      </w:tr>
      <w:tr w:rsidR="00892914" w14:paraId="65870397" w14:textId="77777777" w:rsidTr="006A4EB5">
        <w:trPr>
          <w:trHeight w:val="567"/>
        </w:trPr>
        <w:tc>
          <w:tcPr>
            <w:tcW w:w="10263" w:type="dxa"/>
            <w:gridSpan w:val="7"/>
            <w:shd w:val="clear" w:color="auto" w:fill="auto"/>
            <w:vAlign w:val="center"/>
          </w:tcPr>
          <w:p w14:paraId="027F37A9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892914" w14:paraId="0F21EB36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07A1B6B7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EB4273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D023D1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D023D1">
              <w:rPr>
                <w:rFonts w:ascii="Times New Roman" w:hAnsi="Times New Roman" w:cs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96129EB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91E4AD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FEA58D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21F0DB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6780AE01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23492E97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8D24A1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D023D1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D023D1">
              <w:rPr>
                <w:rFonts w:ascii="Times New Roman" w:hAnsi="Times New Roman" w:cs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6C32328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289A3C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B1CE6E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93B9B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4CA183C9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4EA05094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400D09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D023D1">
              <w:rPr>
                <w:rFonts w:ascii="Times New Roman" w:hAnsi="Times New Roman" w:cs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F411936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713211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9A7CFC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B99BF9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44E64684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6B49982C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5FCE3E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D023D1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D023D1">
              <w:rPr>
                <w:rFonts w:ascii="Times New Roman" w:hAnsi="Times New Roman" w:cs="Times New Roman"/>
              </w:rPr>
              <w:br/>
              <w:t xml:space="preserve">к официальным спортивным соревнованиям субъекта </w:t>
            </w:r>
            <w:r w:rsidRPr="00D023D1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377D68C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6E9147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C81C9F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FED2B5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14</w:t>
            </w:r>
          </w:p>
        </w:tc>
      </w:tr>
      <w:tr w:rsidR="00892914" w14:paraId="21A8F8F5" w14:textId="77777777" w:rsidTr="006A4EB5">
        <w:trPr>
          <w:trHeight w:val="567"/>
        </w:trPr>
        <w:tc>
          <w:tcPr>
            <w:tcW w:w="10263" w:type="dxa"/>
            <w:gridSpan w:val="7"/>
            <w:shd w:val="clear" w:color="auto" w:fill="auto"/>
            <w:vAlign w:val="center"/>
          </w:tcPr>
          <w:p w14:paraId="512C0AD9" w14:textId="15999DFC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lastRenderedPageBreak/>
              <w:t>2. Специальные учебно-тренировочные мероприятия</w:t>
            </w:r>
          </w:p>
        </w:tc>
      </w:tr>
      <w:tr w:rsidR="00892914" w14:paraId="72B69C4E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6A638579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047530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1105A13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5C681C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12F8E1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E28936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1609CB23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6297454F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4AD3F8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eastAsia="Times New Roman" w:hAnsi="Times New Roman" w:cs="Times New Roman"/>
              </w:rPr>
              <w:t>Восстановительные</w:t>
            </w:r>
            <w:r w:rsidRPr="00D023D1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B2BCFE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092554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46E9E52D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До 10 суток</w:t>
            </w:r>
          </w:p>
        </w:tc>
      </w:tr>
      <w:tr w:rsidR="00892914" w14:paraId="0C4A31F4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10C2C4C0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02B4B9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Мероприятия </w:t>
            </w:r>
            <w:r w:rsidRPr="00D023D1">
              <w:rPr>
                <w:rFonts w:ascii="Times New Roman" w:hAnsi="Times New Roman" w:cs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1DBCECF" w14:textId="39E26D72" w:rsidR="00892914" w:rsidRPr="00D023D1" w:rsidRDefault="00E424F6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99BE7A" w14:textId="21223F48" w:rsidR="00892914" w:rsidRPr="00D023D1" w:rsidRDefault="00E424F6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D2D4203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До 3 суток</w:t>
            </w:r>
            <w:r w:rsidRPr="00D023D1">
              <w:rPr>
                <w:rFonts w:ascii="Times New Roman" w:eastAsia="Times New Roman" w:hAnsi="Times New Roman" w:cs="Times New Roman"/>
              </w:rPr>
              <w:t>,</w:t>
            </w:r>
            <w:r w:rsidRPr="00D023D1">
              <w:rPr>
                <w:rFonts w:ascii="Times New Roman" w:hAnsi="Times New Roman" w:cs="Times New Roman"/>
              </w:rPr>
              <w:t xml:space="preserve"> но не более 2 раз в год</w:t>
            </w:r>
          </w:p>
        </w:tc>
      </w:tr>
      <w:tr w:rsidR="00892914" w14:paraId="1BA92A64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156B0E59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12225B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D023D1">
              <w:rPr>
                <w:rFonts w:ascii="Times New Roman" w:hAnsi="Times New Roman" w:cs="Times New Roman"/>
              </w:rPr>
              <w:br/>
              <w:t>в каникулярный период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14:paraId="1DBCD57A" w14:textId="04B12815" w:rsidR="00892914" w:rsidRPr="00D023D1" w:rsidRDefault="005E507F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До 21 </w:t>
            </w:r>
            <w:r w:rsidR="00BC3685" w:rsidRPr="00D023D1">
              <w:rPr>
                <w:rFonts w:ascii="Times New Roman" w:hAnsi="Times New Roman" w:cs="Times New Roman"/>
              </w:rPr>
              <w:t>суток</w:t>
            </w:r>
            <w:r w:rsidRPr="00D023D1">
              <w:rPr>
                <w:rFonts w:ascii="Times New Roman" w:hAnsi="Times New Roman" w:cs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5669AE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21398A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</w:tr>
      <w:tr w:rsidR="00892914" w14:paraId="48FD72BA" w14:textId="77777777" w:rsidTr="006A4EB5">
        <w:trPr>
          <w:trHeight w:val="20"/>
        </w:trPr>
        <w:tc>
          <w:tcPr>
            <w:tcW w:w="483" w:type="dxa"/>
            <w:shd w:val="clear" w:color="auto" w:fill="auto"/>
            <w:vAlign w:val="center"/>
          </w:tcPr>
          <w:p w14:paraId="43CC0E34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49AC7F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 xml:space="preserve">Просмотровые </w:t>
            </w:r>
            <w:r w:rsidRPr="00D023D1">
              <w:rPr>
                <w:rFonts w:ascii="Times New Roman" w:hAnsi="Times New Roman" w:cs="Times New Roman"/>
              </w:rPr>
              <w:br/>
              <w:t>учебно-тренировочные мероприятия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36B422D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18" w:type="dxa"/>
            <w:gridSpan w:val="4"/>
            <w:shd w:val="clear" w:color="auto" w:fill="auto"/>
            <w:vAlign w:val="center"/>
          </w:tcPr>
          <w:p w14:paraId="54D6A179" w14:textId="77777777" w:rsidR="00892914" w:rsidRPr="00D023D1" w:rsidRDefault="00E041F5" w:rsidP="00193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3D1">
              <w:rPr>
                <w:rFonts w:ascii="Times New Roman" w:hAnsi="Times New Roman" w:cs="Times New Roman"/>
              </w:rPr>
              <w:t>До 60 суток</w:t>
            </w:r>
          </w:p>
        </w:tc>
      </w:tr>
    </w:tbl>
    <w:p w14:paraId="3E27264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EF37FE6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7BA3E4FD" w14:textId="61834ADC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5994B618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58A39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787FE7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73A00AE" w14:textId="77777777" w:rsidR="00892914" w:rsidRDefault="00E041F5">
      <w:pPr>
        <w:pStyle w:val="afa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0739112B" w14:textId="77777777" w:rsidR="00892914" w:rsidRDefault="00892914">
      <w:pPr>
        <w:pStyle w:val="af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979"/>
        <w:gridCol w:w="782"/>
        <w:gridCol w:w="1012"/>
        <w:gridCol w:w="1007"/>
        <w:gridCol w:w="1167"/>
        <w:gridCol w:w="2549"/>
        <w:gridCol w:w="1710"/>
      </w:tblGrid>
      <w:tr w:rsidR="00892914" w14:paraId="1528707B" w14:textId="77777777" w:rsidTr="00AF255B"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45F23" w14:textId="12FB4419" w:rsidR="00892914" w:rsidRDefault="00E55413" w:rsidP="00E5541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спортивных соревнований</w:t>
            </w:r>
            <w:bookmarkStart w:id="15" w:name="_GoBack"/>
            <w:bookmarkEnd w:id="15"/>
          </w:p>
        </w:tc>
        <w:tc>
          <w:tcPr>
            <w:tcW w:w="8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28440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892914" w14:paraId="7C2CAF1E" w14:textId="77777777" w:rsidTr="00AF255B">
        <w:trPr>
          <w:trHeight w:val="1222"/>
        </w:trPr>
        <w:tc>
          <w:tcPr>
            <w:tcW w:w="20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FE15F" w14:textId="77777777" w:rsidR="00892914" w:rsidRDefault="00892914">
            <w:pPr>
              <w:spacing w:line="240" w:lineRule="auto"/>
            </w:pPr>
          </w:p>
        </w:tc>
        <w:tc>
          <w:tcPr>
            <w:tcW w:w="18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C651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5CBDF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7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AF78F" w14:textId="77777777" w:rsidR="00892914" w:rsidRDefault="00E041F5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2914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892914" w14:paraId="108E1427" w14:textId="77777777" w:rsidTr="00AF255B">
        <w:trPr>
          <w:trHeight w:val="697"/>
        </w:trPr>
        <w:tc>
          <w:tcPr>
            <w:tcW w:w="20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FD58" w14:textId="77777777" w:rsidR="00892914" w:rsidRDefault="00892914">
            <w:pPr>
              <w:spacing w:line="240" w:lineRule="auto"/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20518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A2151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F1BA" w14:textId="77777777" w:rsidR="00892914" w:rsidRDefault="00E041F5">
            <w:pPr>
              <w:widowControl w:val="0"/>
              <w:spacing w:after="0" w:line="240" w:lineRule="auto"/>
              <w:ind w:left="-21" w:right="-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трех лет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231E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трех лет</w:t>
            </w:r>
          </w:p>
        </w:tc>
        <w:tc>
          <w:tcPr>
            <w:tcW w:w="25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A18BA" w14:textId="77777777" w:rsidR="00892914" w:rsidRDefault="00892914">
            <w:pPr>
              <w:spacing w:line="240" w:lineRule="auto"/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87D1" w14:textId="77777777" w:rsidR="00892914" w:rsidRDefault="00892914">
            <w:pPr>
              <w:spacing w:line="240" w:lineRule="auto"/>
            </w:pPr>
          </w:p>
        </w:tc>
      </w:tr>
      <w:tr w:rsidR="00892914" w14:paraId="6029325D" w14:textId="77777777" w:rsidTr="00AF255B"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CAA0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2748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AFC1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3343E" w14:textId="56FDC224" w:rsidR="00892914" w:rsidRDefault="00080B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E52E" w14:textId="1028400C" w:rsidR="00892914" w:rsidRDefault="00080B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0162D" w14:textId="3376D34E" w:rsidR="00892914" w:rsidRDefault="00080B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9EBB" w14:textId="064E62E7" w:rsidR="00892914" w:rsidRDefault="00080B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92914" w14:paraId="50B8384F" w14:textId="77777777" w:rsidTr="00AF255B"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E1019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тборочные</w:t>
            </w:r>
            <w:proofErr w:type="spellEnd"/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61A8" w14:textId="77777777" w:rsidR="00892914" w:rsidRDefault="00E041F5">
            <w:pPr>
              <w:pStyle w:val="TableParagraph"/>
              <w:suppressAutoHyphens/>
              <w:ind w:left="9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B23F3" w14:textId="43CE8F7E" w:rsidR="00892914" w:rsidRDefault="00080BE3">
            <w:pPr>
              <w:pStyle w:val="TableParagraph"/>
              <w:suppressAutoHyphens/>
              <w:ind w:left="11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F0AC7" w14:textId="0A5EF6D4" w:rsidR="00892914" w:rsidRDefault="00080BE3">
            <w:pPr>
              <w:pStyle w:val="TableParagraph"/>
              <w:suppressAutoHyphens/>
              <w:ind w:left="12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D448B" w14:textId="3CC38AD0" w:rsidR="00892914" w:rsidRDefault="00080BE3">
            <w:pPr>
              <w:pStyle w:val="TableParagraph"/>
              <w:suppressAutoHyphens/>
              <w:ind w:left="17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B5094" w14:textId="23CEFC94" w:rsidR="00892914" w:rsidRDefault="00080BE3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0D91" w14:textId="71B5CDAC" w:rsidR="00892914" w:rsidRDefault="00080BE3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</w:tr>
      <w:tr w:rsidR="00892914" w14:paraId="338CDBA8" w14:textId="77777777" w:rsidTr="00AF255B">
        <w:tc>
          <w:tcPr>
            <w:tcW w:w="2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51739" w14:textId="77777777" w:rsidR="00892914" w:rsidRDefault="00E041F5">
            <w:pPr>
              <w:widowControl w:val="0"/>
              <w:spacing w:after="0" w:line="240" w:lineRule="auto"/>
              <w:jc w:val="center"/>
            </w:pPr>
            <w:bookmarkStart w:id="16" w:name="__DdeLink__14787_264532604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bookmarkEnd w:id="1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8CE75" w14:textId="77777777" w:rsidR="00892914" w:rsidRDefault="00E041F5">
            <w:pPr>
              <w:pStyle w:val="TableParagraph"/>
              <w:suppressAutoHyphens/>
              <w:ind w:left="9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35CB" w14:textId="197C2B38" w:rsidR="00892914" w:rsidRDefault="00080BE3">
            <w:pPr>
              <w:pStyle w:val="TableParagraph"/>
              <w:suppressAutoHyphens/>
              <w:ind w:left="11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9E0A" w14:textId="61273035" w:rsidR="00892914" w:rsidRDefault="00080BE3">
            <w:pPr>
              <w:pStyle w:val="TableParagraph"/>
              <w:suppressAutoHyphens/>
              <w:ind w:left="12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B1B0" w14:textId="093083E4" w:rsidR="00892914" w:rsidRDefault="00080BE3">
            <w:pPr>
              <w:pStyle w:val="TableParagraph"/>
              <w:suppressAutoHyphens/>
              <w:ind w:left="17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16E6D" w14:textId="16E2A7C0" w:rsidR="00892914" w:rsidRDefault="00080BE3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1BFF" w14:textId="28798592" w:rsidR="00892914" w:rsidRDefault="00080BE3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</w:tr>
    </w:tbl>
    <w:p w14:paraId="30DD015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98A7454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779D1478" w14:textId="6EDC736F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60272AE4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30A0F9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DE12E0C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56F22D8" w14:textId="77777777" w:rsidR="00852007" w:rsidRPr="00852007" w:rsidRDefault="00852007" w:rsidP="00852007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7" w:name="_Hlk116909643"/>
      <w:bookmarkStart w:id="18" w:name="_Hlk116910929"/>
      <w:r w:rsidRPr="0085200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85200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852007"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учебно-тренировочного процесса на этапах спортивной подготовки </w:t>
      </w:r>
      <w:bookmarkEnd w:id="17"/>
    </w:p>
    <w:bookmarkEnd w:id="18"/>
    <w:p w14:paraId="1C78AB24" w14:textId="77777777" w:rsidR="00892914" w:rsidRPr="00852007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206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6"/>
        <w:gridCol w:w="2240"/>
        <w:gridCol w:w="834"/>
        <w:gridCol w:w="913"/>
        <w:gridCol w:w="961"/>
        <w:gridCol w:w="1080"/>
        <w:gridCol w:w="1978"/>
        <w:gridCol w:w="1694"/>
      </w:tblGrid>
      <w:tr w:rsidR="00892914" w:rsidRPr="00852007" w14:paraId="5AB55CFC" w14:textId="77777777" w:rsidTr="00AF255B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A4D95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F2E3D" w14:textId="775F4E59" w:rsidR="00892914" w:rsidRPr="00852007" w:rsidRDefault="0085200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D9D38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892914" w:rsidRPr="00852007" w14:paraId="308344EF" w14:textId="77777777" w:rsidTr="00AF255B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D2242" w14:textId="77777777" w:rsidR="00892914" w:rsidRPr="00852007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841B3" w14:textId="77777777" w:rsidR="00892914" w:rsidRPr="00852007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D5675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A8599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20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3EFCE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совершенство-</w:t>
            </w:r>
            <w:proofErr w:type="spellStart"/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3BF00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892914" w:rsidRPr="00852007" w14:paraId="4D9BC8CD" w14:textId="77777777" w:rsidTr="00AF255B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847D0" w14:textId="77777777" w:rsidR="00892914" w:rsidRPr="00852007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B8DF" w14:textId="77777777" w:rsidR="00892914" w:rsidRPr="00852007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C39B2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E5715" w14:textId="77777777" w:rsidR="00892914" w:rsidRPr="00852007" w:rsidRDefault="00E041F5">
            <w:pPr>
              <w:spacing w:after="0" w:line="240" w:lineRule="auto"/>
              <w:ind w:left="-62" w:right="-62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F6605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трех лет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999CB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трех лет 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DF8A2" w14:textId="77777777" w:rsidR="00892914" w:rsidRPr="00852007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82A4E" w14:textId="77777777" w:rsidR="00892914" w:rsidRPr="00852007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92914" w:rsidRPr="00852007" w14:paraId="3377CD42" w14:textId="77777777" w:rsidTr="00AF255B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51D6" w14:textId="77777777" w:rsidR="00892914" w:rsidRPr="00852007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77821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8475A" w14:textId="6D266719" w:rsidR="00892914" w:rsidRPr="00852007" w:rsidRDefault="001A544B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56-62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63ED5" w14:textId="4E7EC4FF" w:rsidR="00892914" w:rsidRPr="00852007" w:rsidRDefault="001A544B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44-49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543E1" w14:textId="1A201EF3" w:rsidR="00892914" w:rsidRPr="00852007" w:rsidRDefault="001A544B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42-47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9C1B1" w14:textId="684220D8" w:rsidR="00892914" w:rsidRPr="00852007" w:rsidRDefault="00A35C9A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32-38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6A8E" w14:textId="2BE893A6" w:rsidR="00892914" w:rsidRPr="00852007" w:rsidRDefault="00A35C9A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8</w:t>
            </w: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30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CBFD2" w14:textId="157E24A3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22-24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:rsidRPr="00852007" w14:paraId="6605F8C3" w14:textId="77777777" w:rsidTr="00AF255B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A1B05" w14:textId="77777777" w:rsidR="00892914" w:rsidRPr="00852007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B5194" w14:textId="77777777" w:rsidR="00892914" w:rsidRPr="00852007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6E89" w14:textId="59919E7C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22-24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E5A74" w14:textId="59C2F949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24-26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1086D" w14:textId="31B04F8A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25-28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3A34" w14:textId="0B3D2165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26-28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B96D" w14:textId="2CAE437F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30-34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C70F3" w14:textId="6917F045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36-38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78FDDCCC" w14:textId="77777777" w:rsidTr="00AF255B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52C8E" w14:textId="77777777" w:rsidR="00892914" w:rsidRPr="00852007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B03A6" w14:textId="0BA29891" w:rsidR="00892914" w:rsidRPr="00852007" w:rsidRDefault="00852007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7DCC1" w14:textId="77777777" w:rsidR="00892914" w:rsidRPr="00852007" w:rsidRDefault="00E041F5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CD611" w14:textId="608CABAB" w:rsidR="00892914" w:rsidRPr="00852007" w:rsidRDefault="00080BE3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D30FA" w14:textId="77777777" w:rsidR="00892914" w:rsidRPr="00852007" w:rsidRDefault="00E041F5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CC8C1" w14:textId="4246937F" w:rsidR="00892914" w:rsidRPr="00852007" w:rsidRDefault="00A35C9A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8</w:t>
            </w:r>
            <w:r w:rsidR="00E041F5"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E571A" w14:textId="77777777" w:rsidR="00892914" w:rsidRPr="00852007" w:rsidRDefault="00E041F5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7-14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042C3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8-16</w:t>
            </w:r>
          </w:p>
        </w:tc>
      </w:tr>
      <w:tr w:rsidR="00892914" w14:paraId="3FE4A496" w14:textId="77777777" w:rsidTr="00AF255B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C73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8A76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C194E" w14:textId="24416FBF" w:rsidR="00892914" w:rsidRPr="001A544B" w:rsidRDefault="00080BE3">
            <w:pPr>
              <w:spacing w:after="0" w:line="240" w:lineRule="auto"/>
              <w:ind w:left="-94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10-12</w:t>
            </w:r>
            <w:r w:rsidR="00E041F5"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38001" w14:textId="377869DD" w:rsidR="00892914" w:rsidRPr="001A544B" w:rsidRDefault="00080BE3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18-20</w:t>
            </w:r>
            <w:r w:rsidR="00E041F5"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288D3" w14:textId="18F1974C" w:rsidR="00892914" w:rsidRPr="001A544B" w:rsidRDefault="00080BE3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20-25</w:t>
            </w:r>
            <w:r w:rsidR="00E041F5"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ADB0" w14:textId="246D24C0" w:rsidR="00892914" w:rsidRPr="001A544B" w:rsidRDefault="00080BE3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20-25</w:t>
            </w:r>
            <w:r w:rsidR="00E041F5"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F2B21" w14:textId="2A4ABCC7" w:rsidR="00892914" w:rsidRPr="001A544B" w:rsidRDefault="00080BE3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18-22</w:t>
            </w:r>
            <w:r w:rsidR="00E041F5"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663F0" w14:textId="70FB76C5" w:rsidR="00892914" w:rsidRPr="001A544B" w:rsidRDefault="00080BE3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16-18</w:t>
            </w:r>
          </w:p>
        </w:tc>
      </w:tr>
      <w:tr w:rsidR="00892914" w14:paraId="0CD6DDC0" w14:textId="77777777" w:rsidTr="00AF255B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AE363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21F17" w14:textId="689D698B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8520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F6BD3" w14:textId="19D7B3A0" w:rsidR="00892914" w:rsidRPr="001A544B" w:rsidRDefault="00080BE3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7-</w:t>
            </w:r>
            <w:r w:rsidR="001A544B"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18</w:t>
            </w:r>
            <w:r w:rsidR="00E041F5"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7FE1" w14:textId="003CC2E5" w:rsidR="00892914" w:rsidRPr="001A544B" w:rsidRDefault="001A544B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7-17</w:t>
            </w:r>
            <w:r w:rsidR="00E041F5"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EA8E3" w14:textId="41117426" w:rsidR="00892914" w:rsidRPr="001A544B" w:rsidRDefault="001A544B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6-17</w:t>
            </w:r>
            <w:r w:rsidR="00E041F5"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1F79C" w14:textId="3801516C" w:rsidR="00892914" w:rsidRPr="001A544B" w:rsidRDefault="001A544B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6-19</w:t>
            </w:r>
            <w:r w:rsidR="00E041F5"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124A" w14:textId="24F58682" w:rsidR="00892914" w:rsidRPr="001A544B" w:rsidRDefault="001A544B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7-22</w:t>
            </w:r>
            <w:r w:rsidR="00E041F5"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B429B" w14:textId="00ED6538" w:rsidR="00892914" w:rsidRPr="001A544B" w:rsidRDefault="001A544B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9-22</w:t>
            </w:r>
            <w:r w:rsidR="00E041F5" w:rsidRPr="001A544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4C837AA1" w14:textId="77777777" w:rsidTr="00AF255B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5B8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BD7E" w14:textId="7E0D7B44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DF31B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судейская практика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64D92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AC471" w14:textId="50562080" w:rsidR="00892914" w:rsidRPr="001A544B" w:rsidRDefault="00080BE3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ED3D4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4F5E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EC3CF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A9CF0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</w:tr>
      <w:tr w:rsidR="00892914" w14:paraId="53030A50" w14:textId="77777777" w:rsidTr="00AF255B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44B5A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BA5DF" w14:textId="3E8D8269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71E54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2679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7E55E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73944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CB1AD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4117" w14:textId="77777777" w:rsidR="00892914" w:rsidRPr="001A544B" w:rsidRDefault="00E041F5">
            <w:pPr>
              <w:spacing w:after="0" w:line="240" w:lineRule="auto"/>
              <w:contextualSpacing/>
              <w:jc w:val="center"/>
            </w:pPr>
            <w:r w:rsidRPr="001A54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5-10 </w:t>
            </w:r>
          </w:p>
        </w:tc>
      </w:tr>
    </w:tbl>
    <w:p w14:paraId="3903B6E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E8CB6B8" w14:textId="77777777" w:rsidR="00892914" w:rsidRDefault="00E041F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6DC17203" w14:textId="053A4390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313FC04C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5783E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D6B139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FDBABA6" w14:textId="29B1CDB0" w:rsidR="00892914" w:rsidRDefault="00E041F5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</w:t>
      </w:r>
      <w:r w:rsidRPr="00A35C9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подготовки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A35C9A" w:rsidRPr="00A35C9A">
        <w:rPr>
          <w:rFonts w:ascii="Times New Roman" w:hAnsi="Times New Roman" w:cs="Times New Roman"/>
          <w:b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954DBD7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2952"/>
        <w:gridCol w:w="1441"/>
        <w:gridCol w:w="1279"/>
        <w:gridCol w:w="86"/>
        <w:gridCol w:w="1193"/>
        <w:gridCol w:w="1272"/>
        <w:gridCol w:w="90"/>
        <w:gridCol w:w="28"/>
        <w:gridCol w:w="1155"/>
      </w:tblGrid>
      <w:tr w:rsidR="00A35C9A" w:rsidRPr="00A35C9A" w14:paraId="1C9E32EF" w14:textId="77777777" w:rsidTr="00811AEA">
        <w:trPr>
          <w:cantSplit/>
          <w:trHeight w:val="23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0F6C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91062155"/>
            <w:bookmarkEnd w:id="19"/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C7DE8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0974B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8DF34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7A841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EA1B4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A35C9A" w:rsidRPr="00A35C9A" w14:paraId="6C522CCB" w14:textId="77777777" w:rsidTr="00811AEA">
        <w:trPr>
          <w:cantSplit/>
          <w:trHeight w:val="23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4CBAB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65EF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5659E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85A55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E332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0CB1C3" w14:textId="169D3140" w:rsidR="00A35C9A" w:rsidRPr="00A35C9A" w:rsidRDefault="00DD4CB9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мальчики/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юноши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0C5CD4" w14:textId="27772D4F" w:rsidR="00A35C9A" w:rsidRPr="00A35C9A" w:rsidRDefault="00DD4CB9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девочки/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девушки</w:t>
            </w:r>
          </w:p>
        </w:tc>
      </w:tr>
      <w:tr w:rsidR="00A35C9A" w:rsidRPr="00A35C9A" w14:paraId="7741225E" w14:textId="77777777" w:rsidTr="00811AEA">
        <w:trPr>
          <w:cantSplit/>
          <w:trHeight w:val="23"/>
        </w:trPr>
        <w:tc>
          <w:tcPr>
            <w:tcW w:w="1019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D6AA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A35C9A" w:rsidRPr="00A35C9A" w14:paraId="36A87CEE" w14:textId="77777777" w:rsidTr="00811AEA">
        <w:trPr>
          <w:cantSplit/>
          <w:trHeight w:val="23"/>
        </w:trPr>
        <w:tc>
          <w:tcPr>
            <w:tcW w:w="6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0559B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D4C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0CCB1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94A51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4B8C1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87D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35C9A" w:rsidRPr="00A35C9A" w14:paraId="07E6B907" w14:textId="77777777" w:rsidTr="00811AEA">
        <w:trPr>
          <w:cantSplit/>
          <w:trHeight w:val="23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D7BEB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7CED1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63038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4BDC4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F7EC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33EBE7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EDEE9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A35C9A" w:rsidRPr="00A35C9A" w14:paraId="403176DE" w14:textId="77777777" w:rsidTr="00811AEA">
        <w:trPr>
          <w:cantSplit/>
          <w:trHeight w:val="23"/>
        </w:trPr>
        <w:tc>
          <w:tcPr>
            <w:tcW w:w="6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4EE6D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B9DDF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386D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55AD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B524E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35C9A" w:rsidRPr="00A35C9A" w14:paraId="48DEA2F7" w14:textId="77777777" w:rsidTr="00811AEA">
        <w:trPr>
          <w:cantSplit/>
          <w:trHeight w:val="23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9F84B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7205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FEA2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646B0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9F1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DDDF7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937CD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5C9A" w:rsidRPr="00A35C9A" w14:paraId="395CC1C6" w14:textId="77777777" w:rsidTr="00811AEA">
        <w:trPr>
          <w:cantSplit/>
          <w:trHeight w:val="23"/>
        </w:trPr>
        <w:tc>
          <w:tcPr>
            <w:tcW w:w="6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EC25D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31B16" w14:textId="3A35E80E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B269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B269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308C4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FEA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1007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35C9A" w:rsidRPr="00A35C9A" w14:paraId="78769953" w14:textId="77777777" w:rsidTr="00811AEA">
        <w:trPr>
          <w:cantSplit/>
          <w:trHeight w:val="23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28B9E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2F93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EFA5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682CB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7F82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4C8F4C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20DC2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A35C9A" w:rsidRPr="00A35C9A" w14:paraId="6865E362" w14:textId="77777777" w:rsidTr="00811AEA">
        <w:trPr>
          <w:cantSplit/>
          <w:trHeight w:val="23"/>
        </w:trPr>
        <w:tc>
          <w:tcPr>
            <w:tcW w:w="6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4FAC9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5F81F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C5D8E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DF570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B64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35C9A" w:rsidRPr="00A35C9A" w14:paraId="4D286E7D" w14:textId="77777777" w:rsidTr="00811AEA">
        <w:trPr>
          <w:cantSplit/>
          <w:trHeight w:val="23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1058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E37EE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4732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2D398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C570B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9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241F54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D2CDA7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35C9A" w:rsidRPr="00A35C9A" w14:paraId="34B99131" w14:textId="77777777" w:rsidTr="00811AEA">
        <w:trPr>
          <w:cantSplit/>
          <w:trHeight w:val="146"/>
        </w:trPr>
        <w:tc>
          <w:tcPr>
            <w:tcW w:w="6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237DB0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99F55" w14:textId="2D8E9DB5" w:rsidR="00A35C9A" w:rsidRPr="00A35C9A" w:rsidRDefault="00DD4CB9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="00A35C9A" w:rsidRPr="00A35C9A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243E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43F2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7828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35C9A" w:rsidRPr="00A35C9A" w14:paraId="0E069EF2" w14:textId="77777777" w:rsidTr="00811AEA">
        <w:trPr>
          <w:cantSplit/>
          <w:trHeight w:val="145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3C59D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0F67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B4828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1115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82859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B060" w14:textId="115F04ED" w:rsidR="00A35C9A" w:rsidRPr="00E424F6" w:rsidRDefault="00E424F6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10,0</w:t>
            </w:r>
          </w:p>
        </w:tc>
        <w:tc>
          <w:tcPr>
            <w:tcW w:w="12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4F1A" w14:textId="049B9947" w:rsidR="00A35C9A" w:rsidRPr="00E424F6" w:rsidRDefault="00E424F6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10,4</w:t>
            </w:r>
          </w:p>
        </w:tc>
      </w:tr>
      <w:tr w:rsidR="00A35C9A" w:rsidRPr="00A35C9A" w14:paraId="27F22057" w14:textId="77777777" w:rsidTr="00811AEA">
        <w:trPr>
          <w:cantSplit/>
          <w:trHeight w:val="300"/>
        </w:trPr>
        <w:tc>
          <w:tcPr>
            <w:tcW w:w="6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C5F30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AC93E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1000 м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B2A1C4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4B36B" w14:textId="1F3D93D5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135241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2545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093FA31" w14:textId="4A2F4993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135241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</w:p>
        </w:tc>
      </w:tr>
      <w:tr w:rsidR="00A35C9A" w:rsidRPr="00A35C9A" w14:paraId="535146BF" w14:textId="77777777" w:rsidTr="00811AEA">
        <w:trPr>
          <w:cantSplit/>
          <w:trHeight w:val="299"/>
        </w:trPr>
        <w:tc>
          <w:tcPr>
            <w:tcW w:w="6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F6AB9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DE8C3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76B76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79E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DD01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13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A1E6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DCB69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w:rsidR="00A35C9A" w:rsidRPr="00A35C9A" w14:paraId="482FBB82" w14:textId="77777777" w:rsidTr="00811AEA">
        <w:trPr>
          <w:cantSplit/>
          <w:trHeight w:val="23"/>
        </w:trPr>
        <w:tc>
          <w:tcPr>
            <w:tcW w:w="1019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F1CA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A35C9A" w:rsidRPr="00A35C9A" w14:paraId="36F58C3B" w14:textId="77777777" w:rsidTr="00E424F6">
        <w:trPr>
          <w:cantSplit/>
        </w:trPr>
        <w:tc>
          <w:tcPr>
            <w:tcW w:w="69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393E12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C9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5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0F1C32" w14:textId="6BFB24DA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Поднимание туловища </w:t>
            </w:r>
            <w:r w:rsidR="00B269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 положения лежа </w:t>
            </w:r>
            <w:r w:rsidR="00AB62F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спине (за 30 с)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B973F8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2C7B7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  <w:tc>
          <w:tcPr>
            <w:tcW w:w="25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6A0E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35C9A" w:rsidRPr="00A35C9A" w14:paraId="2170CA73" w14:textId="77777777" w:rsidTr="00E424F6">
        <w:trPr>
          <w:cantSplit/>
        </w:trPr>
        <w:tc>
          <w:tcPr>
            <w:tcW w:w="69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171B4" w14:textId="77777777" w:rsidR="00A35C9A" w:rsidRPr="00A35C9A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B7B2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5EAEF13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635A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A370F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EEF93E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273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C7B3E" w14:textId="77777777" w:rsidR="00A35C9A" w:rsidRPr="00E424F6" w:rsidRDefault="00A35C9A" w:rsidP="00A35C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</w:tbl>
    <w:p w14:paraId="6EC2DF50" w14:textId="77777777" w:rsidR="00892914" w:rsidRDefault="00892914">
      <w:pPr>
        <w:tabs>
          <w:tab w:val="left" w:pos="1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FDE418" w14:textId="77777777" w:rsidR="00892914" w:rsidRDefault="00892914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5B243313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DC2E7BF" w14:textId="0E570905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594151DE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1857CB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ECD3ED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68AE205" w14:textId="793B6F8D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учебно-тренировочный этап (этап спортивной специализации)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 xml:space="preserve">по виду спорта 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A35C9A">
        <w:rPr>
          <w:rFonts w:ascii="Times New Roman" w:hAnsi="Times New Roman" w:cs="Times New Roman"/>
          <w:b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3C759FB" w14:textId="77777777" w:rsidR="00A35C9A" w:rsidRDefault="00A35C9A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99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"/>
        <w:gridCol w:w="3601"/>
        <w:gridCol w:w="10"/>
        <w:gridCol w:w="1881"/>
        <w:gridCol w:w="1838"/>
        <w:gridCol w:w="2041"/>
      </w:tblGrid>
      <w:tr w:rsidR="00A35C9A" w:rsidRPr="00A35C9A" w14:paraId="6ED92977" w14:textId="77777777" w:rsidTr="00B26959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14:paraId="0C0B7DB0" w14:textId="6C9AD2D3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="00E424F6"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2FE17C57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881" w:type="dxa"/>
            <w:vMerge w:val="restart"/>
            <w:vAlign w:val="center"/>
          </w:tcPr>
          <w:p w14:paraId="786BE04E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879" w:type="dxa"/>
            <w:gridSpan w:val="2"/>
            <w:vAlign w:val="center"/>
          </w:tcPr>
          <w:p w14:paraId="5D891435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A35C9A" w:rsidRPr="00A35C9A" w14:paraId="7917BA79" w14:textId="77777777" w:rsidTr="00B26959">
        <w:trPr>
          <w:cantSplit/>
          <w:trHeight w:val="131"/>
        </w:trPr>
        <w:tc>
          <w:tcPr>
            <w:tcW w:w="576" w:type="dxa"/>
            <w:vMerge/>
            <w:vAlign w:val="center"/>
          </w:tcPr>
          <w:p w14:paraId="1C18AFDF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  <w:vAlign w:val="center"/>
          </w:tcPr>
          <w:p w14:paraId="7A1FB861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vMerge/>
            <w:vAlign w:val="center"/>
          </w:tcPr>
          <w:p w14:paraId="2DF14E2F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38" w:type="dxa"/>
            <w:vAlign w:val="center"/>
          </w:tcPr>
          <w:p w14:paraId="1D513F1D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  <w:tc>
          <w:tcPr>
            <w:tcW w:w="2041" w:type="dxa"/>
            <w:vAlign w:val="center"/>
          </w:tcPr>
          <w:p w14:paraId="50EEED70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</w:t>
            </w:r>
          </w:p>
        </w:tc>
      </w:tr>
      <w:tr w:rsidR="00A35C9A" w:rsidRPr="00A35C9A" w14:paraId="73C8AA66" w14:textId="77777777" w:rsidTr="00B26959">
        <w:trPr>
          <w:cantSplit/>
          <w:trHeight w:val="20"/>
        </w:trPr>
        <w:tc>
          <w:tcPr>
            <w:tcW w:w="9956" w:type="dxa"/>
            <w:gridSpan w:val="7"/>
            <w:vAlign w:val="center"/>
          </w:tcPr>
          <w:p w14:paraId="1E59BD87" w14:textId="77777777" w:rsidR="00A35C9A" w:rsidRPr="00E424F6" w:rsidRDefault="00A35C9A" w:rsidP="00AF255B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A35C9A" w:rsidRPr="00A35C9A" w14:paraId="5844CDDA" w14:textId="77777777" w:rsidTr="00B26959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14:paraId="743DFA65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08BBF1E6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881" w:type="dxa"/>
            <w:vMerge w:val="restart"/>
            <w:vAlign w:val="center"/>
          </w:tcPr>
          <w:p w14:paraId="2D3BCC1D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79" w:type="dxa"/>
            <w:gridSpan w:val="2"/>
            <w:vAlign w:val="center"/>
          </w:tcPr>
          <w:p w14:paraId="6A1239EB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35C9A" w:rsidRPr="00A35C9A" w14:paraId="37E8DED0" w14:textId="77777777" w:rsidTr="00B26959">
        <w:trPr>
          <w:cantSplit/>
          <w:trHeight w:val="20"/>
        </w:trPr>
        <w:tc>
          <w:tcPr>
            <w:tcW w:w="576" w:type="dxa"/>
            <w:vMerge/>
            <w:vAlign w:val="center"/>
          </w:tcPr>
          <w:p w14:paraId="629A0A19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  <w:vAlign w:val="center"/>
          </w:tcPr>
          <w:p w14:paraId="4A823C1F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vMerge/>
            <w:vAlign w:val="center"/>
          </w:tcPr>
          <w:p w14:paraId="01493F57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720FAA6B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041" w:type="dxa"/>
            <w:vAlign w:val="center"/>
          </w:tcPr>
          <w:p w14:paraId="5E09C574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A35C9A" w:rsidRPr="00A35C9A" w14:paraId="615F8ADE" w14:textId="77777777" w:rsidTr="00B26959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14:paraId="7BB8AC13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76AE3EEC" w14:textId="2980C942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317C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881" w:type="dxa"/>
            <w:vMerge w:val="restart"/>
            <w:vAlign w:val="center"/>
          </w:tcPr>
          <w:p w14:paraId="15B0E4D7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79" w:type="dxa"/>
            <w:gridSpan w:val="2"/>
            <w:vAlign w:val="center"/>
          </w:tcPr>
          <w:p w14:paraId="3E47BE62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35C9A" w:rsidRPr="00A35C9A" w14:paraId="107710DD" w14:textId="77777777" w:rsidTr="00B26959">
        <w:trPr>
          <w:cantSplit/>
          <w:trHeight w:val="20"/>
        </w:trPr>
        <w:tc>
          <w:tcPr>
            <w:tcW w:w="576" w:type="dxa"/>
            <w:vMerge/>
            <w:vAlign w:val="center"/>
          </w:tcPr>
          <w:p w14:paraId="295F5B9D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</w:tcPr>
          <w:p w14:paraId="4A4A5E44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14:paraId="220F3471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3C5B8F72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1" w:type="dxa"/>
            <w:vAlign w:val="center"/>
          </w:tcPr>
          <w:p w14:paraId="1F9ACB54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C9A" w:rsidRPr="00A35C9A" w14:paraId="52BF4154" w14:textId="77777777" w:rsidTr="00B26959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14:paraId="42CE9C5E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0B5190D4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881" w:type="dxa"/>
            <w:vMerge w:val="restart"/>
            <w:vAlign w:val="center"/>
          </w:tcPr>
          <w:p w14:paraId="532DBDDA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879" w:type="dxa"/>
            <w:gridSpan w:val="2"/>
            <w:vAlign w:val="center"/>
          </w:tcPr>
          <w:p w14:paraId="1CD92DD0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35C9A" w:rsidRPr="00A35C9A" w14:paraId="5146B460" w14:textId="77777777" w:rsidTr="00B26959">
        <w:trPr>
          <w:cantSplit/>
          <w:trHeight w:val="20"/>
        </w:trPr>
        <w:tc>
          <w:tcPr>
            <w:tcW w:w="576" w:type="dxa"/>
            <w:vMerge/>
            <w:vAlign w:val="center"/>
          </w:tcPr>
          <w:p w14:paraId="0E3A1946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</w:tcPr>
          <w:p w14:paraId="65E8392A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14:paraId="18E5FCF1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4A25669E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041" w:type="dxa"/>
            <w:vAlign w:val="center"/>
          </w:tcPr>
          <w:p w14:paraId="17DE96AA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A35C9A" w:rsidRPr="00A35C9A" w14:paraId="210C6E24" w14:textId="77777777" w:rsidTr="00B26959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14:paraId="20829EB1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4E0EC1A5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81" w:type="dxa"/>
            <w:vMerge w:val="restart"/>
            <w:vAlign w:val="center"/>
          </w:tcPr>
          <w:p w14:paraId="2727AC83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879" w:type="dxa"/>
            <w:gridSpan w:val="2"/>
            <w:vAlign w:val="center"/>
          </w:tcPr>
          <w:p w14:paraId="3811E1B3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35C9A" w:rsidRPr="00A35C9A" w14:paraId="529B2822" w14:textId="77777777" w:rsidTr="00B26959">
        <w:trPr>
          <w:cantSplit/>
          <w:trHeight w:val="20"/>
        </w:trPr>
        <w:tc>
          <w:tcPr>
            <w:tcW w:w="576" w:type="dxa"/>
            <w:vMerge/>
            <w:vAlign w:val="center"/>
          </w:tcPr>
          <w:p w14:paraId="74EA13F2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  <w:vAlign w:val="center"/>
          </w:tcPr>
          <w:p w14:paraId="530C25F2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vMerge/>
            <w:vAlign w:val="center"/>
          </w:tcPr>
          <w:p w14:paraId="141898A6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0EA4C2B8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041" w:type="dxa"/>
            <w:vAlign w:val="center"/>
          </w:tcPr>
          <w:p w14:paraId="61CEB8FA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A35C9A" w:rsidRPr="00A35C9A" w14:paraId="59EEE11E" w14:textId="77777777" w:rsidTr="00B26959">
        <w:trPr>
          <w:cantSplit/>
          <w:trHeight w:val="146"/>
        </w:trPr>
        <w:tc>
          <w:tcPr>
            <w:tcW w:w="576" w:type="dxa"/>
            <w:vMerge w:val="restart"/>
            <w:vAlign w:val="center"/>
          </w:tcPr>
          <w:p w14:paraId="255F8DF9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5DD65954" w14:textId="3B1F637D" w:rsidR="00A35C9A" w:rsidRPr="00E424F6" w:rsidRDefault="00317C4B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="00A35C9A" w:rsidRPr="00E424F6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881" w:type="dxa"/>
            <w:vMerge w:val="restart"/>
            <w:vAlign w:val="center"/>
          </w:tcPr>
          <w:p w14:paraId="032DDD7C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79" w:type="dxa"/>
            <w:gridSpan w:val="2"/>
            <w:vAlign w:val="center"/>
          </w:tcPr>
          <w:p w14:paraId="11969C17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35C9A" w:rsidRPr="00A35C9A" w14:paraId="257CB1A7" w14:textId="77777777" w:rsidTr="00B26959">
        <w:trPr>
          <w:cantSplit/>
          <w:trHeight w:val="145"/>
        </w:trPr>
        <w:tc>
          <w:tcPr>
            <w:tcW w:w="576" w:type="dxa"/>
            <w:vMerge/>
            <w:vAlign w:val="center"/>
          </w:tcPr>
          <w:p w14:paraId="3C3F26AC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  <w:vAlign w:val="center"/>
          </w:tcPr>
          <w:p w14:paraId="5DBB681A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vAlign w:val="center"/>
          </w:tcPr>
          <w:p w14:paraId="7995A28E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7C8A1E1D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041" w:type="dxa"/>
            <w:vAlign w:val="center"/>
          </w:tcPr>
          <w:p w14:paraId="59B23A8A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A35C9A" w:rsidRPr="00A35C9A" w14:paraId="5141F2F5" w14:textId="77777777" w:rsidTr="00B26959">
        <w:trPr>
          <w:cantSplit/>
          <w:trHeight w:val="146"/>
        </w:trPr>
        <w:tc>
          <w:tcPr>
            <w:tcW w:w="576" w:type="dxa"/>
            <w:vMerge w:val="restart"/>
            <w:vAlign w:val="center"/>
          </w:tcPr>
          <w:p w14:paraId="3BB80E43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1F07FBD4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Бег на 1000 м</w:t>
            </w:r>
          </w:p>
        </w:tc>
        <w:tc>
          <w:tcPr>
            <w:tcW w:w="1881" w:type="dxa"/>
            <w:vMerge w:val="restart"/>
            <w:vAlign w:val="center"/>
          </w:tcPr>
          <w:p w14:paraId="1054C58A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879" w:type="dxa"/>
            <w:gridSpan w:val="2"/>
            <w:vAlign w:val="center"/>
          </w:tcPr>
          <w:p w14:paraId="1F2B0A97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A35C9A" w:rsidRPr="00A35C9A" w14:paraId="46EC5F98" w14:textId="77777777" w:rsidTr="00B26959">
        <w:trPr>
          <w:cantSplit/>
          <w:trHeight w:val="145"/>
        </w:trPr>
        <w:tc>
          <w:tcPr>
            <w:tcW w:w="576" w:type="dxa"/>
            <w:vMerge/>
            <w:vAlign w:val="center"/>
          </w:tcPr>
          <w:p w14:paraId="6A12925E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  <w:vAlign w:val="center"/>
          </w:tcPr>
          <w:p w14:paraId="65861988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  <w:vAlign w:val="center"/>
          </w:tcPr>
          <w:p w14:paraId="648E5A22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4424C17D" w14:textId="5F9D8722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4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41" w:type="dxa"/>
            <w:vAlign w:val="center"/>
          </w:tcPr>
          <w:p w14:paraId="511FAAE8" w14:textId="33662C65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4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35C9A" w:rsidRPr="00A35C9A" w14:paraId="569702FA" w14:textId="77777777" w:rsidTr="00B26959">
        <w:trPr>
          <w:cantSplit/>
          <w:trHeight w:val="20"/>
        </w:trPr>
        <w:tc>
          <w:tcPr>
            <w:tcW w:w="9956" w:type="dxa"/>
            <w:gridSpan w:val="7"/>
            <w:vAlign w:val="center"/>
          </w:tcPr>
          <w:p w14:paraId="751C37D6" w14:textId="77777777" w:rsidR="00A35C9A" w:rsidRPr="00E424F6" w:rsidRDefault="00A35C9A" w:rsidP="00AF255B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A35C9A" w:rsidRPr="00A35C9A" w14:paraId="7FE148E0" w14:textId="77777777" w:rsidTr="00B26959">
        <w:trPr>
          <w:cantSplit/>
          <w:trHeight w:val="20"/>
        </w:trPr>
        <w:tc>
          <w:tcPr>
            <w:tcW w:w="576" w:type="dxa"/>
            <w:vMerge w:val="restart"/>
            <w:vAlign w:val="center"/>
          </w:tcPr>
          <w:p w14:paraId="7A5A22EF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6EFB1D2A" w14:textId="1BD65480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</w:t>
            </w:r>
            <w:r w:rsidR="00317C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лежа на спине </w:t>
            </w:r>
            <w:r w:rsidR="00317C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(за 30 с)</w:t>
            </w:r>
          </w:p>
        </w:tc>
        <w:tc>
          <w:tcPr>
            <w:tcW w:w="1881" w:type="dxa"/>
            <w:vMerge w:val="restart"/>
            <w:vAlign w:val="center"/>
          </w:tcPr>
          <w:p w14:paraId="329AB54B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79" w:type="dxa"/>
            <w:gridSpan w:val="2"/>
            <w:vAlign w:val="center"/>
          </w:tcPr>
          <w:p w14:paraId="7429BA69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35C9A" w:rsidRPr="00A35C9A" w14:paraId="3F50DA1E" w14:textId="77777777" w:rsidTr="00B26959">
        <w:trPr>
          <w:cantSplit/>
          <w:trHeight w:val="20"/>
        </w:trPr>
        <w:tc>
          <w:tcPr>
            <w:tcW w:w="576" w:type="dxa"/>
            <w:vMerge/>
            <w:vAlign w:val="center"/>
          </w:tcPr>
          <w:p w14:paraId="00B5A799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</w:tcPr>
          <w:p w14:paraId="53EB538D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14:paraId="05F12032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0E6CC02F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1" w:type="dxa"/>
            <w:vAlign w:val="center"/>
          </w:tcPr>
          <w:p w14:paraId="7D159061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5C9A" w:rsidRPr="00A35C9A" w14:paraId="624A98C6" w14:textId="77777777" w:rsidTr="00B26959">
        <w:trPr>
          <w:cantSplit/>
          <w:trHeight w:val="566"/>
        </w:trPr>
        <w:tc>
          <w:tcPr>
            <w:tcW w:w="576" w:type="dxa"/>
            <w:vMerge w:val="restart"/>
            <w:vAlign w:val="center"/>
          </w:tcPr>
          <w:p w14:paraId="1BCC7490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3620" w:type="dxa"/>
            <w:gridSpan w:val="3"/>
            <w:vMerge w:val="restart"/>
            <w:vAlign w:val="center"/>
          </w:tcPr>
          <w:p w14:paraId="0DA06C9E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Поперечный шпагат с касанием пола бедрами. Стопы и бедра фиксируются на одной линии</w:t>
            </w:r>
          </w:p>
        </w:tc>
        <w:tc>
          <w:tcPr>
            <w:tcW w:w="1881" w:type="dxa"/>
            <w:vMerge w:val="restart"/>
            <w:vAlign w:val="center"/>
          </w:tcPr>
          <w:p w14:paraId="5E7394A1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79" w:type="dxa"/>
            <w:gridSpan w:val="2"/>
            <w:vAlign w:val="center"/>
          </w:tcPr>
          <w:p w14:paraId="1319DD47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A35C9A" w:rsidRPr="00A35C9A" w14:paraId="5618DE3D" w14:textId="77777777" w:rsidTr="00B26959">
        <w:trPr>
          <w:cantSplit/>
          <w:trHeight w:val="145"/>
        </w:trPr>
        <w:tc>
          <w:tcPr>
            <w:tcW w:w="576" w:type="dxa"/>
            <w:vMerge/>
            <w:vAlign w:val="center"/>
          </w:tcPr>
          <w:p w14:paraId="62D3D5AB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20" w:type="dxa"/>
            <w:gridSpan w:val="3"/>
            <w:vMerge/>
          </w:tcPr>
          <w:p w14:paraId="73B8F6FB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14:paraId="19E7F0AC" w14:textId="77777777" w:rsidR="00A35C9A" w:rsidRPr="00E424F6" w:rsidRDefault="00A35C9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79" w:type="dxa"/>
            <w:gridSpan w:val="2"/>
            <w:vAlign w:val="center"/>
          </w:tcPr>
          <w:p w14:paraId="7208C921" w14:textId="77777777" w:rsidR="00A35C9A" w:rsidRPr="00E424F6" w:rsidRDefault="00A35C9A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A35C9A" w:rsidRPr="00A35C9A" w14:paraId="4C5E8E7C" w14:textId="77777777" w:rsidTr="00B26959">
        <w:trPr>
          <w:cantSplit/>
          <w:trHeight w:val="20"/>
        </w:trPr>
        <w:tc>
          <w:tcPr>
            <w:tcW w:w="9956" w:type="dxa"/>
            <w:gridSpan w:val="7"/>
            <w:vAlign w:val="center"/>
          </w:tcPr>
          <w:p w14:paraId="3C8B7043" w14:textId="42FA6E53" w:rsidR="00A35C9A" w:rsidRPr="00E424F6" w:rsidRDefault="00A35C9A" w:rsidP="00AF255B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B26959" w:rsidRPr="00A35C9A" w14:paraId="7986405E" w14:textId="77777777" w:rsidTr="00B26959">
        <w:trPr>
          <w:cantSplit/>
          <w:trHeight w:val="20"/>
        </w:trPr>
        <w:tc>
          <w:tcPr>
            <w:tcW w:w="585" w:type="dxa"/>
            <w:gridSpan w:val="2"/>
            <w:vAlign w:val="center"/>
          </w:tcPr>
          <w:p w14:paraId="2E9B1A2D" w14:textId="141B40A0" w:rsidR="00B26959" w:rsidRPr="00E424F6" w:rsidRDefault="00B26959" w:rsidP="00B269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3601" w:type="dxa"/>
            <w:vAlign w:val="center"/>
          </w:tcPr>
          <w:p w14:paraId="7E83F43C" w14:textId="77777777" w:rsidR="00B26959" w:rsidRDefault="00B26959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05D79132" w14:textId="02D5C7D1" w:rsidR="00B26959" w:rsidRPr="00E424F6" w:rsidRDefault="00B26959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трех лет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5770" w:type="dxa"/>
            <w:gridSpan w:val="4"/>
            <w:vAlign w:val="center"/>
          </w:tcPr>
          <w:p w14:paraId="79CAF0D6" w14:textId="218ABFAB" w:rsidR="00B26959" w:rsidRPr="00E424F6" w:rsidRDefault="00B26959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«</w:t>
            </w: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третий юношеский спортивный разряд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второй юношеский спортивный разряд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</w:tr>
      <w:tr w:rsidR="00B26959" w:rsidRPr="00A35C9A" w14:paraId="2C65E2D1" w14:textId="77777777" w:rsidTr="00B26959">
        <w:trPr>
          <w:cantSplit/>
          <w:trHeight w:val="20"/>
        </w:trPr>
        <w:tc>
          <w:tcPr>
            <w:tcW w:w="585" w:type="dxa"/>
            <w:gridSpan w:val="2"/>
            <w:tcBorders>
              <w:right w:val="single" w:sz="4" w:space="0" w:color="auto"/>
            </w:tcBorders>
            <w:vAlign w:val="center"/>
          </w:tcPr>
          <w:p w14:paraId="6DC4475E" w14:textId="72F3CAAA" w:rsidR="00B26959" w:rsidRPr="00E424F6" w:rsidRDefault="00B26959" w:rsidP="00B269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3601" w:type="dxa"/>
            <w:tcBorders>
              <w:right w:val="single" w:sz="4" w:space="0" w:color="auto"/>
            </w:tcBorders>
            <w:vAlign w:val="center"/>
          </w:tcPr>
          <w:p w14:paraId="09BBEFAC" w14:textId="77777777" w:rsidR="00B26959" w:rsidRDefault="00B26959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7D501E9D" w14:textId="65793023" w:rsidR="00B26959" w:rsidRPr="00E424F6" w:rsidRDefault="00B26959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свыше трех лет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5770" w:type="dxa"/>
            <w:gridSpan w:val="4"/>
            <w:tcBorders>
              <w:right w:val="single" w:sz="4" w:space="0" w:color="auto"/>
            </w:tcBorders>
            <w:vAlign w:val="center"/>
          </w:tcPr>
          <w:p w14:paraId="6314B4B8" w14:textId="70F85EDC" w:rsidR="00B26959" w:rsidRPr="00E424F6" w:rsidRDefault="00B26959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r w:rsidRPr="00E424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424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24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7BCD9D9F" w14:textId="6D226BCD" w:rsidR="00A0584A" w:rsidRDefault="00A0584A" w:rsidP="00E4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0" w:name="_Hlk91062192"/>
      <w:bookmarkEnd w:id="20"/>
    </w:p>
    <w:p w14:paraId="5C8E8817" w14:textId="77777777" w:rsidR="00A0584A" w:rsidRDefault="00A0584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86BF0E" w14:textId="4ECB7111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0A5C5AA6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1F2740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18C33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C8B71" w14:textId="4B5316F4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разряды) для </w:t>
      </w:r>
      <w:r w:rsidR="00E675FF">
        <w:rPr>
          <w:rFonts w:ascii="Times New Roman" w:hAnsi="Times New Roman" w:cs="Times New Roman"/>
          <w:b/>
          <w:color w:val="auto"/>
          <w:sz w:val="28"/>
          <w:szCs w:val="28"/>
        </w:rPr>
        <w:t>зачисления</w:t>
      </w:r>
      <w:r w:rsidR="00E675FF">
        <w:rPr>
          <w:rFonts w:ascii="Times New Roman" w:hAnsi="Times New Roman" w:cs="Times New Roman"/>
          <w:b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этап совершенствования спортивного мастерства по виду спорта </w:t>
      </w:r>
      <w:r w:rsidR="001D4E8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675FF">
        <w:rPr>
          <w:rFonts w:ascii="Times New Roman" w:hAnsi="Times New Roman" w:cs="Times New Roman"/>
          <w:b/>
          <w:color w:val="auto"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50BA647" w14:textId="77777777" w:rsidR="00E675FF" w:rsidRDefault="00E675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6"/>
        <w:gridCol w:w="3442"/>
        <w:gridCol w:w="2497"/>
        <w:gridCol w:w="1694"/>
        <w:gridCol w:w="1868"/>
      </w:tblGrid>
      <w:tr w:rsidR="00E675FF" w:rsidRPr="00A35C9A" w14:paraId="699CA408" w14:textId="77777777" w:rsidTr="009614B2">
        <w:trPr>
          <w:cantSplit/>
          <w:trHeight w:val="20"/>
        </w:trPr>
        <w:tc>
          <w:tcPr>
            <w:tcW w:w="699" w:type="dxa"/>
            <w:vMerge w:val="restart"/>
            <w:vAlign w:val="center"/>
          </w:tcPr>
          <w:p w14:paraId="7668149E" w14:textId="059494ED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="00E424F6"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11EBF7AC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497" w:type="dxa"/>
            <w:vMerge w:val="restart"/>
            <w:vAlign w:val="center"/>
          </w:tcPr>
          <w:p w14:paraId="24894825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562" w:type="dxa"/>
            <w:gridSpan w:val="2"/>
            <w:vAlign w:val="center"/>
          </w:tcPr>
          <w:p w14:paraId="41A171EF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E675FF" w:rsidRPr="00A35C9A" w14:paraId="19FD432A" w14:textId="77777777" w:rsidTr="009614B2">
        <w:trPr>
          <w:cantSplit/>
          <w:trHeight w:val="131"/>
        </w:trPr>
        <w:tc>
          <w:tcPr>
            <w:tcW w:w="699" w:type="dxa"/>
            <w:vMerge/>
            <w:vAlign w:val="center"/>
          </w:tcPr>
          <w:p w14:paraId="394DA850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  <w:vAlign w:val="center"/>
          </w:tcPr>
          <w:p w14:paraId="733EE3FE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4EBD8CCC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14:paraId="10FCFBD1" w14:textId="53AFFB5F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юноши/</w:t>
            </w:r>
          </w:p>
          <w:p w14:paraId="58CF3BF5" w14:textId="54554662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юниоры</w:t>
            </w:r>
          </w:p>
        </w:tc>
        <w:tc>
          <w:tcPr>
            <w:tcW w:w="1868" w:type="dxa"/>
            <w:vAlign w:val="center"/>
          </w:tcPr>
          <w:p w14:paraId="667A060D" w14:textId="61237058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девушки/</w:t>
            </w:r>
          </w:p>
          <w:p w14:paraId="213C1BA5" w14:textId="72470280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юниорки</w:t>
            </w:r>
          </w:p>
        </w:tc>
      </w:tr>
      <w:tr w:rsidR="00E675FF" w:rsidRPr="00A35C9A" w14:paraId="22DA360C" w14:textId="77777777" w:rsidTr="009614B2">
        <w:trPr>
          <w:cantSplit/>
          <w:trHeight w:val="20"/>
        </w:trPr>
        <w:tc>
          <w:tcPr>
            <w:tcW w:w="10206" w:type="dxa"/>
            <w:gridSpan w:val="6"/>
            <w:vAlign w:val="center"/>
          </w:tcPr>
          <w:p w14:paraId="24065AE8" w14:textId="77777777" w:rsidR="00E675FF" w:rsidRPr="00E424F6" w:rsidRDefault="00E675FF" w:rsidP="00AF255B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E675FF" w:rsidRPr="00A35C9A" w14:paraId="5D5DF243" w14:textId="77777777" w:rsidTr="009614B2">
        <w:trPr>
          <w:cantSplit/>
          <w:trHeight w:val="20"/>
        </w:trPr>
        <w:tc>
          <w:tcPr>
            <w:tcW w:w="699" w:type="dxa"/>
            <w:vMerge w:val="restart"/>
            <w:vAlign w:val="center"/>
          </w:tcPr>
          <w:p w14:paraId="285833F1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5ACD6643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497" w:type="dxa"/>
            <w:vMerge w:val="restart"/>
            <w:vAlign w:val="center"/>
          </w:tcPr>
          <w:p w14:paraId="14D8FDA5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62" w:type="dxa"/>
            <w:gridSpan w:val="2"/>
            <w:vAlign w:val="center"/>
          </w:tcPr>
          <w:p w14:paraId="63876C98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675FF" w:rsidRPr="00A35C9A" w14:paraId="6A553A6C" w14:textId="77777777" w:rsidTr="009614B2">
        <w:trPr>
          <w:cantSplit/>
          <w:trHeight w:val="20"/>
        </w:trPr>
        <w:tc>
          <w:tcPr>
            <w:tcW w:w="699" w:type="dxa"/>
            <w:vMerge/>
            <w:vAlign w:val="center"/>
          </w:tcPr>
          <w:p w14:paraId="7823D585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  <w:vAlign w:val="center"/>
          </w:tcPr>
          <w:p w14:paraId="11C33FB6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0A6FEE48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0314E660" w14:textId="6E689ED3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868" w:type="dxa"/>
            <w:vAlign w:val="center"/>
          </w:tcPr>
          <w:p w14:paraId="53D6966A" w14:textId="70A7336F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E675FF" w:rsidRPr="00A35C9A" w14:paraId="545DA116" w14:textId="77777777" w:rsidTr="009614B2">
        <w:trPr>
          <w:cantSplit/>
          <w:trHeight w:val="150"/>
        </w:trPr>
        <w:tc>
          <w:tcPr>
            <w:tcW w:w="699" w:type="dxa"/>
            <w:vMerge w:val="restart"/>
            <w:vAlign w:val="center"/>
          </w:tcPr>
          <w:p w14:paraId="1685C92F" w14:textId="1F8D0A2E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2583E0D9" w14:textId="0C599A8E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497" w:type="dxa"/>
            <w:vMerge w:val="restart"/>
            <w:vAlign w:val="center"/>
          </w:tcPr>
          <w:p w14:paraId="4F55B754" w14:textId="24745FD4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562" w:type="dxa"/>
            <w:gridSpan w:val="2"/>
            <w:vAlign w:val="center"/>
          </w:tcPr>
          <w:p w14:paraId="554BB4A2" w14:textId="0219F22D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675FF" w:rsidRPr="00A35C9A" w14:paraId="4DB840A6" w14:textId="77777777" w:rsidTr="009614B2">
        <w:trPr>
          <w:cantSplit/>
          <w:trHeight w:val="157"/>
        </w:trPr>
        <w:tc>
          <w:tcPr>
            <w:tcW w:w="699" w:type="dxa"/>
            <w:vMerge/>
            <w:vAlign w:val="center"/>
          </w:tcPr>
          <w:p w14:paraId="25041040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  <w:vAlign w:val="center"/>
          </w:tcPr>
          <w:p w14:paraId="27F02B96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43C4E625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3BDEC4F" w14:textId="5E340A84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868" w:type="dxa"/>
            <w:vAlign w:val="center"/>
          </w:tcPr>
          <w:p w14:paraId="581F8EDB" w14:textId="035809D4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E675FF" w:rsidRPr="00A35C9A" w14:paraId="61E2DE96" w14:textId="77777777" w:rsidTr="009614B2">
        <w:trPr>
          <w:cantSplit/>
          <w:trHeight w:val="20"/>
        </w:trPr>
        <w:tc>
          <w:tcPr>
            <w:tcW w:w="699" w:type="dxa"/>
            <w:vMerge w:val="restart"/>
            <w:vAlign w:val="center"/>
          </w:tcPr>
          <w:p w14:paraId="62AF30E0" w14:textId="4FAFFCCE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75F2F3F0" w14:textId="7CEFFD5F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317C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2497" w:type="dxa"/>
            <w:vMerge w:val="restart"/>
            <w:vAlign w:val="center"/>
          </w:tcPr>
          <w:p w14:paraId="048533FB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62" w:type="dxa"/>
            <w:gridSpan w:val="2"/>
            <w:vAlign w:val="center"/>
          </w:tcPr>
          <w:p w14:paraId="0527C5FB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675FF" w:rsidRPr="00A35C9A" w14:paraId="44CE9B6B" w14:textId="77777777" w:rsidTr="009614B2">
        <w:trPr>
          <w:cantSplit/>
          <w:trHeight w:val="20"/>
        </w:trPr>
        <w:tc>
          <w:tcPr>
            <w:tcW w:w="699" w:type="dxa"/>
            <w:vMerge/>
            <w:vAlign w:val="center"/>
          </w:tcPr>
          <w:p w14:paraId="5782075E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</w:tcPr>
          <w:p w14:paraId="32618A0D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62F9D396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25370A8B" w14:textId="69937FAD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8" w:type="dxa"/>
            <w:vAlign w:val="center"/>
          </w:tcPr>
          <w:p w14:paraId="4B9C434C" w14:textId="481289FE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675FF" w:rsidRPr="00A35C9A" w14:paraId="2BF305A4" w14:textId="77777777" w:rsidTr="009614B2">
        <w:trPr>
          <w:cantSplit/>
          <w:trHeight w:val="20"/>
        </w:trPr>
        <w:tc>
          <w:tcPr>
            <w:tcW w:w="699" w:type="dxa"/>
            <w:vMerge w:val="restart"/>
            <w:vAlign w:val="center"/>
          </w:tcPr>
          <w:p w14:paraId="452D256C" w14:textId="015C5F19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700179FF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497" w:type="dxa"/>
            <w:vMerge w:val="restart"/>
            <w:vAlign w:val="center"/>
          </w:tcPr>
          <w:p w14:paraId="03B21CB5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62" w:type="dxa"/>
            <w:gridSpan w:val="2"/>
            <w:vAlign w:val="center"/>
          </w:tcPr>
          <w:p w14:paraId="630402F9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675FF" w:rsidRPr="00A35C9A" w14:paraId="6E971866" w14:textId="77777777" w:rsidTr="009614B2">
        <w:trPr>
          <w:cantSplit/>
          <w:trHeight w:val="20"/>
        </w:trPr>
        <w:tc>
          <w:tcPr>
            <w:tcW w:w="699" w:type="dxa"/>
            <w:vMerge/>
            <w:vAlign w:val="center"/>
          </w:tcPr>
          <w:p w14:paraId="252C2FBC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</w:tcPr>
          <w:p w14:paraId="2B2FF9E4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6A927B50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1091A3F3" w14:textId="628025B0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868" w:type="dxa"/>
            <w:vAlign w:val="center"/>
          </w:tcPr>
          <w:p w14:paraId="3E4B6CBB" w14:textId="5622EC5E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3D22A0" w:rsidRPr="00E42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75FF" w:rsidRPr="00A35C9A" w14:paraId="278CA0B9" w14:textId="77777777" w:rsidTr="009614B2">
        <w:trPr>
          <w:cantSplit/>
          <w:trHeight w:val="20"/>
        </w:trPr>
        <w:tc>
          <w:tcPr>
            <w:tcW w:w="699" w:type="dxa"/>
            <w:vMerge w:val="restart"/>
            <w:vAlign w:val="center"/>
          </w:tcPr>
          <w:p w14:paraId="358FF26C" w14:textId="5C255A4F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6E53EC54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497" w:type="dxa"/>
            <w:vMerge w:val="restart"/>
            <w:vAlign w:val="center"/>
          </w:tcPr>
          <w:p w14:paraId="249E3D37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62" w:type="dxa"/>
            <w:gridSpan w:val="2"/>
            <w:vAlign w:val="center"/>
          </w:tcPr>
          <w:p w14:paraId="659F33A1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675FF" w:rsidRPr="00A35C9A" w14:paraId="453A6A3E" w14:textId="77777777" w:rsidTr="009614B2">
        <w:trPr>
          <w:cantSplit/>
          <w:trHeight w:val="20"/>
        </w:trPr>
        <w:tc>
          <w:tcPr>
            <w:tcW w:w="699" w:type="dxa"/>
            <w:vMerge/>
            <w:vAlign w:val="center"/>
          </w:tcPr>
          <w:p w14:paraId="58FEAF00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  <w:vAlign w:val="center"/>
          </w:tcPr>
          <w:p w14:paraId="3D8C6C04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4F18A733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FD32FE2" w14:textId="182E0884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68" w:type="dxa"/>
            <w:vAlign w:val="center"/>
          </w:tcPr>
          <w:p w14:paraId="63E0E191" w14:textId="3FA517A9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675FF" w:rsidRPr="00E424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75FF" w:rsidRPr="00A35C9A" w14:paraId="76070539" w14:textId="77777777" w:rsidTr="009614B2">
        <w:trPr>
          <w:cantSplit/>
          <w:trHeight w:val="146"/>
        </w:trPr>
        <w:tc>
          <w:tcPr>
            <w:tcW w:w="699" w:type="dxa"/>
            <w:vMerge w:val="restart"/>
            <w:vAlign w:val="center"/>
          </w:tcPr>
          <w:p w14:paraId="6D0A9BF2" w14:textId="60378E54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4B0D816F" w14:textId="63CB404D" w:rsidR="00E675FF" w:rsidRPr="00E424F6" w:rsidRDefault="00317C4B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="00E675FF" w:rsidRPr="00E424F6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2497" w:type="dxa"/>
            <w:vMerge w:val="restart"/>
            <w:vAlign w:val="center"/>
          </w:tcPr>
          <w:p w14:paraId="602B562A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62" w:type="dxa"/>
            <w:gridSpan w:val="2"/>
            <w:vAlign w:val="center"/>
          </w:tcPr>
          <w:p w14:paraId="79957719" w14:textId="77777777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E675FF" w:rsidRPr="00A35C9A" w14:paraId="12A67A34" w14:textId="77777777" w:rsidTr="009614B2">
        <w:trPr>
          <w:cantSplit/>
          <w:trHeight w:val="145"/>
        </w:trPr>
        <w:tc>
          <w:tcPr>
            <w:tcW w:w="699" w:type="dxa"/>
            <w:vMerge/>
            <w:vAlign w:val="center"/>
          </w:tcPr>
          <w:p w14:paraId="06604163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  <w:vAlign w:val="center"/>
          </w:tcPr>
          <w:p w14:paraId="35B9392C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1DD32E65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49A79143" w14:textId="3DD87FA1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868" w:type="dxa"/>
            <w:vAlign w:val="center"/>
          </w:tcPr>
          <w:p w14:paraId="3C7C9680" w14:textId="2D9978CE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E675FF" w:rsidRPr="00A35C9A" w14:paraId="0199E0B5" w14:textId="77777777" w:rsidTr="009614B2">
        <w:trPr>
          <w:cantSplit/>
          <w:trHeight w:val="146"/>
        </w:trPr>
        <w:tc>
          <w:tcPr>
            <w:tcW w:w="699" w:type="dxa"/>
            <w:vMerge w:val="restart"/>
            <w:vAlign w:val="center"/>
          </w:tcPr>
          <w:p w14:paraId="17AADE3B" w14:textId="49B2D1BF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111C3FE6" w14:textId="1EAD6790" w:rsidR="00E675FF" w:rsidRPr="00E424F6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Поднимание туловища </w:t>
            </w:r>
            <w:r w:rsidR="009614B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 положения лежа на спине </w:t>
            </w:r>
            <w:r w:rsidR="00317C4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497" w:type="dxa"/>
            <w:vMerge w:val="restart"/>
            <w:vAlign w:val="center"/>
          </w:tcPr>
          <w:p w14:paraId="03CC1275" w14:textId="1FAEBA20" w:rsidR="00E675FF" w:rsidRPr="00A0584A" w:rsidRDefault="00A0584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62" w:type="dxa"/>
            <w:gridSpan w:val="2"/>
            <w:vAlign w:val="center"/>
          </w:tcPr>
          <w:p w14:paraId="46ECB2F3" w14:textId="5C944419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3D22A0"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менее</w:t>
            </w:r>
          </w:p>
        </w:tc>
      </w:tr>
      <w:tr w:rsidR="00E675FF" w:rsidRPr="00A35C9A" w14:paraId="64CC9998" w14:textId="77777777" w:rsidTr="009614B2">
        <w:trPr>
          <w:cantSplit/>
          <w:trHeight w:val="660"/>
        </w:trPr>
        <w:tc>
          <w:tcPr>
            <w:tcW w:w="699" w:type="dxa"/>
            <w:vMerge/>
            <w:vAlign w:val="center"/>
          </w:tcPr>
          <w:p w14:paraId="074E3DB9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  <w:vAlign w:val="center"/>
          </w:tcPr>
          <w:p w14:paraId="5FA29E00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7C944964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5FD06C53" w14:textId="04EBDA25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8" w:type="dxa"/>
            <w:vAlign w:val="center"/>
          </w:tcPr>
          <w:p w14:paraId="59D894AD" w14:textId="47251010" w:rsidR="00E675FF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675FF" w:rsidRPr="00A35C9A" w14:paraId="1EDDB14E" w14:textId="77777777" w:rsidTr="009614B2">
        <w:trPr>
          <w:cantSplit/>
          <w:trHeight w:val="20"/>
        </w:trPr>
        <w:tc>
          <w:tcPr>
            <w:tcW w:w="10206" w:type="dxa"/>
            <w:gridSpan w:val="6"/>
            <w:vAlign w:val="center"/>
          </w:tcPr>
          <w:p w14:paraId="182D59E0" w14:textId="77777777" w:rsidR="00E675FF" w:rsidRPr="00E424F6" w:rsidRDefault="00E675FF" w:rsidP="00AF255B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E675FF" w:rsidRPr="00A35C9A" w14:paraId="1EB3498B" w14:textId="77777777" w:rsidTr="009614B2">
        <w:trPr>
          <w:cantSplit/>
          <w:trHeight w:val="20"/>
        </w:trPr>
        <w:tc>
          <w:tcPr>
            <w:tcW w:w="699" w:type="dxa"/>
            <w:vMerge w:val="restart"/>
            <w:vAlign w:val="center"/>
          </w:tcPr>
          <w:p w14:paraId="39E7C964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0C25C2D2" w14:textId="3DB6EFE5" w:rsidR="00E675FF" w:rsidRPr="00E424F6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Продольный шпагат </w:t>
            </w:r>
            <w:r w:rsidR="00317C4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 касанием пола бедрами</w:t>
            </w:r>
          </w:p>
        </w:tc>
        <w:tc>
          <w:tcPr>
            <w:tcW w:w="2497" w:type="dxa"/>
            <w:vMerge w:val="restart"/>
            <w:vAlign w:val="center"/>
          </w:tcPr>
          <w:p w14:paraId="1FAF9C53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62" w:type="dxa"/>
            <w:gridSpan w:val="2"/>
            <w:vAlign w:val="center"/>
          </w:tcPr>
          <w:p w14:paraId="2F0CF22C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D22A0" w:rsidRPr="00A35C9A" w14:paraId="6ECD2A08" w14:textId="77777777" w:rsidTr="009614B2">
        <w:trPr>
          <w:cantSplit/>
          <w:trHeight w:val="20"/>
        </w:trPr>
        <w:tc>
          <w:tcPr>
            <w:tcW w:w="699" w:type="dxa"/>
            <w:vMerge/>
            <w:vAlign w:val="center"/>
          </w:tcPr>
          <w:p w14:paraId="5F191EE1" w14:textId="77777777" w:rsidR="003D22A0" w:rsidRPr="00E424F6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</w:tcPr>
          <w:p w14:paraId="61C27F38" w14:textId="77777777" w:rsidR="003D22A0" w:rsidRPr="00E424F6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D976D3E" w14:textId="77777777" w:rsidR="003D22A0" w:rsidRPr="00E424F6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7BC9263F" w14:textId="78CCC726" w:rsidR="003D22A0" w:rsidRPr="00E424F6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E675FF" w:rsidRPr="00A35C9A" w14:paraId="7CA4CF86" w14:textId="77777777" w:rsidTr="009614B2">
        <w:trPr>
          <w:cantSplit/>
          <w:trHeight w:val="566"/>
        </w:trPr>
        <w:tc>
          <w:tcPr>
            <w:tcW w:w="699" w:type="dxa"/>
            <w:vMerge w:val="restart"/>
            <w:vAlign w:val="center"/>
          </w:tcPr>
          <w:p w14:paraId="4FD26B84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3448" w:type="dxa"/>
            <w:gridSpan w:val="2"/>
            <w:vMerge w:val="restart"/>
            <w:vAlign w:val="center"/>
          </w:tcPr>
          <w:p w14:paraId="56739579" w14:textId="27C5D7F9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Поперечный шпагат </w:t>
            </w:r>
            <w:r w:rsidR="009614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 xml:space="preserve">с касанием пола бедрами. Стопы и бедра фиксируются </w:t>
            </w:r>
            <w:r w:rsidR="00AB6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на одной линии</w:t>
            </w:r>
          </w:p>
        </w:tc>
        <w:tc>
          <w:tcPr>
            <w:tcW w:w="2497" w:type="dxa"/>
            <w:vMerge w:val="restart"/>
            <w:vAlign w:val="center"/>
          </w:tcPr>
          <w:p w14:paraId="2B3A19BA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562" w:type="dxa"/>
            <w:gridSpan w:val="2"/>
            <w:vAlign w:val="center"/>
          </w:tcPr>
          <w:p w14:paraId="6EF9B515" w14:textId="77777777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E675FF" w:rsidRPr="00A35C9A" w14:paraId="64611C7E" w14:textId="77777777" w:rsidTr="009614B2">
        <w:trPr>
          <w:cantSplit/>
          <w:trHeight w:val="145"/>
        </w:trPr>
        <w:tc>
          <w:tcPr>
            <w:tcW w:w="699" w:type="dxa"/>
            <w:vMerge/>
            <w:vAlign w:val="center"/>
          </w:tcPr>
          <w:p w14:paraId="59BA5345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gridSpan w:val="2"/>
            <w:vMerge/>
          </w:tcPr>
          <w:p w14:paraId="5C196730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55989692" w14:textId="77777777" w:rsidR="00E675FF" w:rsidRPr="00E424F6" w:rsidRDefault="00E675FF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vAlign w:val="center"/>
          </w:tcPr>
          <w:p w14:paraId="59D53BB9" w14:textId="77777777" w:rsidR="00E675FF" w:rsidRPr="00E424F6" w:rsidRDefault="00E675FF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9614B2" w:rsidRPr="00A35C9A" w14:paraId="29679259" w14:textId="3558FDC1" w:rsidTr="00E55413">
        <w:trPr>
          <w:cantSplit/>
          <w:trHeight w:val="20"/>
        </w:trPr>
        <w:tc>
          <w:tcPr>
            <w:tcW w:w="10206" w:type="dxa"/>
            <w:gridSpan w:val="6"/>
            <w:vAlign w:val="center"/>
          </w:tcPr>
          <w:p w14:paraId="320BA297" w14:textId="77777777" w:rsidR="009614B2" w:rsidRPr="00E424F6" w:rsidRDefault="009614B2" w:rsidP="009614B2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9614B2" w:rsidRPr="00A35C9A" w14:paraId="7E75E8A9" w14:textId="2E5B195B" w:rsidTr="009614B2">
        <w:trPr>
          <w:cantSplit/>
          <w:trHeight w:val="20"/>
        </w:trPr>
        <w:tc>
          <w:tcPr>
            <w:tcW w:w="705" w:type="dxa"/>
            <w:gridSpan w:val="2"/>
            <w:vAlign w:val="center"/>
          </w:tcPr>
          <w:p w14:paraId="3BD8926B" w14:textId="46ED2EF8" w:rsidR="009614B2" w:rsidRPr="00E424F6" w:rsidRDefault="009614B2" w:rsidP="009614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9501" w:type="dxa"/>
            <w:gridSpan w:val="4"/>
            <w:vAlign w:val="center"/>
          </w:tcPr>
          <w:p w14:paraId="77E8769F" w14:textId="77777777" w:rsidR="009614B2" w:rsidRPr="00E424F6" w:rsidRDefault="009614B2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E424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Спортивный разряд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E424F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кандидат в мастера спорта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14:paraId="30EDF5A5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1" w:name="_Hlk91062240"/>
      <w:bookmarkEnd w:id="21"/>
    </w:p>
    <w:p w14:paraId="33F583EC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B3ACE00" w14:textId="26510B04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49FDD06F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51F408" w14:textId="0D272F60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512FDF" w14:textId="77777777" w:rsidR="00A0584A" w:rsidRDefault="00A058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0BA416" w14:textId="7BD2241D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спортивные </w:t>
      </w:r>
      <w:r w:rsidR="001D4E84">
        <w:rPr>
          <w:rFonts w:ascii="Times New Roman" w:hAnsi="Times New Roman" w:cs="Times New Roman"/>
          <w:b/>
          <w:sz w:val="28"/>
          <w:szCs w:val="28"/>
        </w:rPr>
        <w:t>звания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E675FF">
        <w:rPr>
          <w:rFonts w:ascii="Times New Roman" w:hAnsi="Times New Roman" w:cs="Times New Roman"/>
          <w:b/>
          <w:color w:val="auto"/>
          <w:sz w:val="28"/>
          <w:szCs w:val="28"/>
        </w:rPr>
        <w:t>зачисления</w:t>
      </w:r>
      <w:r w:rsidR="00E675FF">
        <w:rPr>
          <w:rFonts w:ascii="Times New Roman" w:hAnsi="Times New Roman" w:cs="Times New Roman"/>
          <w:b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этап высшего спортивного мастерства по виду спорта </w:t>
      </w:r>
      <w:r w:rsidR="001D4E8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D22A0">
        <w:rPr>
          <w:rFonts w:ascii="Times New Roman" w:hAnsi="Times New Roman" w:cs="Times New Roman"/>
          <w:b/>
          <w:color w:val="auto"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22" w:name="_Hlk508870695"/>
      <w:bookmarkStart w:id="23" w:name="_Hlk57041728"/>
      <w:bookmarkStart w:id="24" w:name="_Hlk91062254"/>
      <w:bookmarkEnd w:id="22"/>
      <w:bookmarkEnd w:id="23"/>
      <w:bookmarkEnd w:id="24"/>
    </w:p>
    <w:p w14:paraId="391230B6" w14:textId="77777777" w:rsidR="003D22A0" w:rsidRDefault="003D22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8"/>
        <w:gridCol w:w="3448"/>
        <w:gridCol w:w="2497"/>
        <w:gridCol w:w="1694"/>
        <w:gridCol w:w="34"/>
        <w:gridCol w:w="1943"/>
      </w:tblGrid>
      <w:tr w:rsidR="003D22A0" w:rsidRPr="00A35C9A" w14:paraId="676E2125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26AA1B82" w14:textId="2229730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  <w:r w:rsidR="00A0584A"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448" w:type="dxa"/>
            <w:vMerge w:val="restart"/>
            <w:vAlign w:val="center"/>
          </w:tcPr>
          <w:p w14:paraId="66EE03FF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497" w:type="dxa"/>
            <w:vMerge w:val="restart"/>
            <w:vAlign w:val="center"/>
          </w:tcPr>
          <w:p w14:paraId="541C2933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671" w:type="dxa"/>
            <w:gridSpan w:val="3"/>
            <w:vAlign w:val="center"/>
          </w:tcPr>
          <w:p w14:paraId="57656204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3D22A0" w:rsidRPr="00A35C9A" w14:paraId="41BB08C2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06FA85A6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  <w:vAlign w:val="center"/>
          </w:tcPr>
          <w:p w14:paraId="53E5F8C9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38861BCD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14:paraId="1E83323D" w14:textId="77777777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="003D22A0"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ниоры</w:t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</w:p>
          <w:p w14:paraId="75D699A4" w14:textId="2A2B18CA" w:rsidR="003D22A0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мужчины</w:t>
            </w:r>
          </w:p>
        </w:tc>
        <w:tc>
          <w:tcPr>
            <w:tcW w:w="1977" w:type="dxa"/>
            <w:gridSpan w:val="2"/>
            <w:vAlign w:val="center"/>
          </w:tcPr>
          <w:p w14:paraId="5262D3ED" w14:textId="77777777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="003D22A0"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ниорки</w:t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</w:p>
          <w:p w14:paraId="27CB6A55" w14:textId="3468FD12" w:rsidR="003D22A0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женщины</w:t>
            </w:r>
          </w:p>
        </w:tc>
      </w:tr>
      <w:tr w:rsidR="003D22A0" w:rsidRPr="00A35C9A" w14:paraId="5BACB2A1" w14:textId="77777777" w:rsidTr="002E0648">
        <w:trPr>
          <w:cantSplit/>
        </w:trPr>
        <w:tc>
          <w:tcPr>
            <w:tcW w:w="10314" w:type="dxa"/>
            <w:gridSpan w:val="7"/>
            <w:vAlign w:val="center"/>
          </w:tcPr>
          <w:p w14:paraId="3F4BD810" w14:textId="77777777" w:rsidR="003D22A0" w:rsidRPr="00A0584A" w:rsidRDefault="003D22A0" w:rsidP="00AF255B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D22A0" w:rsidRPr="00A35C9A" w14:paraId="5ADF1BE1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0B4DBC02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448" w:type="dxa"/>
            <w:vMerge w:val="restart"/>
            <w:vAlign w:val="center"/>
          </w:tcPr>
          <w:p w14:paraId="40325352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497" w:type="dxa"/>
            <w:vMerge w:val="restart"/>
            <w:vAlign w:val="center"/>
          </w:tcPr>
          <w:p w14:paraId="65B34C46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71" w:type="dxa"/>
            <w:gridSpan w:val="3"/>
            <w:vAlign w:val="center"/>
          </w:tcPr>
          <w:p w14:paraId="2A821151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D22A0" w:rsidRPr="00A35C9A" w14:paraId="33B9624F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3C3D5D35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  <w:vAlign w:val="center"/>
          </w:tcPr>
          <w:p w14:paraId="192D8543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025E0800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6C65A55D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977" w:type="dxa"/>
            <w:gridSpan w:val="2"/>
            <w:vAlign w:val="center"/>
          </w:tcPr>
          <w:p w14:paraId="1285D7ED" w14:textId="54DE98A1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3D22A0" w:rsidRPr="00A35C9A" w14:paraId="2F5E3D73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69FD47EA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448" w:type="dxa"/>
            <w:vMerge w:val="restart"/>
            <w:vAlign w:val="center"/>
          </w:tcPr>
          <w:p w14:paraId="34BCC655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497" w:type="dxa"/>
            <w:vMerge w:val="restart"/>
            <w:vAlign w:val="center"/>
          </w:tcPr>
          <w:p w14:paraId="49117B0D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671" w:type="dxa"/>
            <w:gridSpan w:val="3"/>
            <w:vAlign w:val="center"/>
          </w:tcPr>
          <w:p w14:paraId="3EAA8933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D22A0" w:rsidRPr="00A35C9A" w14:paraId="4F32B039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4D682909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  <w:vAlign w:val="center"/>
          </w:tcPr>
          <w:p w14:paraId="2FFB2A51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51933C6B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1881AA4B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977" w:type="dxa"/>
            <w:gridSpan w:val="2"/>
            <w:vAlign w:val="center"/>
          </w:tcPr>
          <w:p w14:paraId="416EB56B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3D22A0" w:rsidRPr="00A35C9A" w14:paraId="15E0D1E0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669F5931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448" w:type="dxa"/>
            <w:vMerge w:val="restart"/>
            <w:vAlign w:val="center"/>
          </w:tcPr>
          <w:p w14:paraId="0A2D8884" w14:textId="5FB17941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7824C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2497" w:type="dxa"/>
            <w:vMerge w:val="restart"/>
            <w:vAlign w:val="center"/>
          </w:tcPr>
          <w:p w14:paraId="0FDAF005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71" w:type="dxa"/>
            <w:gridSpan w:val="3"/>
            <w:vAlign w:val="center"/>
          </w:tcPr>
          <w:p w14:paraId="5D36AEE8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D22A0" w:rsidRPr="00A35C9A" w14:paraId="686024BB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6CE03ED0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</w:tcPr>
          <w:p w14:paraId="71D6937E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4FE53232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26C397E2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77" w:type="dxa"/>
            <w:gridSpan w:val="2"/>
            <w:vAlign w:val="center"/>
          </w:tcPr>
          <w:p w14:paraId="38A68C46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22A0" w:rsidRPr="00A35C9A" w14:paraId="24796409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4B6E08D4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448" w:type="dxa"/>
            <w:vMerge w:val="restart"/>
            <w:vAlign w:val="center"/>
          </w:tcPr>
          <w:p w14:paraId="57558043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497" w:type="dxa"/>
            <w:vMerge w:val="restart"/>
            <w:vAlign w:val="center"/>
          </w:tcPr>
          <w:p w14:paraId="06265C9D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71" w:type="dxa"/>
            <w:gridSpan w:val="3"/>
            <w:vAlign w:val="center"/>
          </w:tcPr>
          <w:p w14:paraId="08BBB773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D22A0" w:rsidRPr="00A35C9A" w14:paraId="7A0DEBC5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5FFF7C04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</w:tcPr>
          <w:p w14:paraId="6745A1FB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564160A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1BAE6124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977" w:type="dxa"/>
            <w:gridSpan w:val="2"/>
            <w:vAlign w:val="center"/>
          </w:tcPr>
          <w:p w14:paraId="0BD15DF3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3D22A0" w:rsidRPr="00A35C9A" w14:paraId="63609CE9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031AE320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3448" w:type="dxa"/>
            <w:vMerge w:val="restart"/>
            <w:vAlign w:val="center"/>
          </w:tcPr>
          <w:p w14:paraId="3987EE29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497" w:type="dxa"/>
            <w:vMerge w:val="restart"/>
            <w:vAlign w:val="center"/>
          </w:tcPr>
          <w:p w14:paraId="2EC862D4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671" w:type="dxa"/>
            <w:gridSpan w:val="3"/>
            <w:vAlign w:val="center"/>
          </w:tcPr>
          <w:p w14:paraId="588437E1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D22A0" w:rsidRPr="00A35C9A" w14:paraId="1B08A45F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0C707F3F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  <w:vAlign w:val="center"/>
          </w:tcPr>
          <w:p w14:paraId="52CE5D3E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51DBE6B1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7C2E05F7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77" w:type="dxa"/>
            <w:gridSpan w:val="2"/>
            <w:vAlign w:val="center"/>
          </w:tcPr>
          <w:p w14:paraId="0CA7C3A1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3D22A0" w:rsidRPr="00A35C9A" w14:paraId="49AA9FFB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3596A2C9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3448" w:type="dxa"/>
            <w:vMerge w:val="restart"/>
            <w:vAlign w:val="center"/>
          </w:tcPr>
          <w:p w14:paraId="6EEFBD6D" w14:textId="36C59CDC" w:rsidR="003D22A0" w:rsidRPr="00A0584A" w:rsidRDefault="001D4E84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</w:t>
            </w:r>
            <w:r w:rsidR="003D22A0" w:rsidRPr="00A0584A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2497" w:type="dxa"/>
            <w:vMerge w:val="restart"/>
            <w:vAlign w:val="center"/>
          </w:tcPr>
          <w:p w14:paraId="7E42F894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671" w:type="dxa"/>
            <w:gridSpan w:val="3"/>
            <w:vAlign w:val="center"/>
          </w:tcPr>
          <w:p w14:paraId="6A473AE0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D22A0" w:rsidRPr="00A35C9A" w14:paraId="5A653A49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31C83CA5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  <w:vAlign w:val="center"/>
          </w:tcPr>
          <w:p w14:paraId="69CB6553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3AFB03C2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4ACC04D0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77" w:type="dxa"/>
            <w:gridSpan w:val="2"/>
            <w:vAlign w:val="center"/>
          </w:tcPr>
          <w:p w14:paraId="0FE18984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A0584A" w:rsidRPr="00A35C9A" w14:paraId="5EB53E46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7879D83C" w14:textId="77777777" w:rsidR="00A0584A" w:rsidRPr="00A0584A" w:rsidRDefault="00A0584A" w:rsidP="00A05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1.7.</w:t>
            </w:r>
          </w:p>
        </w:tc>
        <w:tc>
          <w:tcPr>
            <w:tcW w:w="3448" w:type="dxa"/>
            <w:vMerge w:val="restart"/>
            <w:vAlign w:val="center"/>
          </w:tcPr>
          <w:p w14:paraId="75696E34" w14:textId="36858A35" w:rsidR="00A0584A" w:rsidRPr="00A0584A" w:rsidRDefault="00A0584A" w:rsidP="00A05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Поднимание туловища </w:t>
            </w:r>
            <w:r w:rsidR="007824C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из положения лежа на спине </w:t>
            </w:r>
            <w:r w:rsidR="001D4E8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(за 30 с)</w:t>
            </w:r>
          </w:p>
        </w:tc>
        <w:tc>
          <w:tcPr>
            <w:tcW w:w="2497" w:type="dxa"/>
            <w:vMerge w:val="restart"/>
            <w:vAlign w:val="center"/>
          </w:tcPr>
          <w:p w14:paraId="68B5BD32" w14:textId="274FBE62" w:rsidR="00A0584A" w:rsidRPr="00A0584A" w:rsidRDefault="00A0584A" w:rsidP="00A058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71" w:type="dxa"/>
            <w:gridSpan w:val="3"/>
            <w:vAlign w:val="center"/>
          </w:tcPr>
          <w:p w14:paraId="1F280E31" w14:textId="77777777" w:rsidR="00A0584A" w:rsidRPr="00A0584A" w:rsidRDefault="00A0584A" w:rsidP="00A0584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D22A0" w:rsidRPr="00A35C9A" w14:paraId="04D433B3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6A22E06A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  <w:vAlign w:val="center"/>
          </w:tcPr>
          <w:p w14:paraId="57082C4E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vMerge/>
            <w:vAlign w:val="center"/>
          </w:tcPr>
          <w:p w14:paraId="6F989874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14:paraId="4C1D9E77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7" w:type="dxa"/>
            <w:gridSpan w:val="2"/>
            <w:vAlign w:val="center"/>
          </w:tcPr>
          <w:p w14:paraId="27550CAE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D22A0" w:rsidRPr="00A35C9A" w14:paraId="57BF9E3E" w14:textId="77777777" w:rsidTr="002E0648">
        <w:trPr>
          <w:cantSplit/>
        </w:trPr>
        <w:tc>
          <w:tcPr>
            <w:tcW w:w="10314" w:type="dxa"/>
            <w:gridSpan w:val="7"/>
            <w:vAlign w:val="center"/>
          </w:tcPr>
          <w:p w14:paraId="5BD00E40" w14:textId="77777777" w:rsidR="003D22A0" w:rsidRPr="00A0584A" w:rsidRDefault="003D22A0" w:rsidP="00AF255B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811AEA" w:rsidRPr="00A35C9A" w14:paraId="45803FD1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1B645605" w14:textId="641D0985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3448" w:type="dxa"/>
            <w:vMerge w:val="restart"/>
            <w:vAlign w:val="center"/>
          </w:tcPr>
          <w:p w14:paraId="7344B376" w14:textId="5FAD0F3B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Исходное положение - вис </w:t>
            </w:r>
            <w:r w:rsidR="007824C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на гимнастической стенке. Подъем выпрямленных ног </w:t>
            </w:r>
            <w:r w:rsidR="007824C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 положение </w:t>
            </w:r>
            <w:r w:rsidR="001D4E8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</w:t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угол</w:t>
            </w:r>
            <w:r w:rsidR="001D4E8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97" w:type="dxa"/>
            <w:vMerge w:val="restart"/>
            <w:vAlign w:val="center"/>
          </w:tcPr>
          <w:p w14:paraId="2DA5B82B" w14:textId="159FB882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71" w:type="dxa"/>
            <w:gridSpan w:val="3"/>
            <w:vAlign w:val="center"/>
          </w:tcPr>
          <w:p w14:paraId="49971EAA" w14:textId="08B32BF0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811AEA" w:rsidRPr="00A35C9A" w14:paraId="233A5EA4" w14:textId="38D78D8E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41A145A0" w14:textId="77777777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  <w:vAlign w:val="center"/>
          </w:tcPr>
          <w:p w14:paraId="62F8DFDE" w14:textId="77777777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97" w:type="dxa"/>
            <w:vMerge/>
            <w:vAlign w:val="center"/>
          </w:tcPr>
          <w:p w14:paraId="00B13233" w14:textId="77777777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14:paraId="28DF8D3E" w14:textId="5CA9532D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943" w:type="dxa"/>
            <w:vAlign w:val="center"/>
          </w:tcPr>
          <w:p w14:paraId="405E4825" w14:textId="66E8E001" w:rsidR="00811AEA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3D22A0" w:rsidRPr="00A35C9A" w14:paraId="29815F0B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6D268710" w14:textId="72F5B73B" w:rsidR="003D22A0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</w:t>
            </w:r>
            <w:r w:rsidR="003D22A0"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48" w:type="dxa"/>
            <w:vMerge w:val="restart"/>
            <w:vAlign w:val="center"/>
          </w:tcPr>
          <w:p w14:paraId="7A186925" w14:textId="0D2E33C9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Продольный шпагат </w:t>
            </w:r>
            <w:r w:rsidR="007824C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 касанием пола бедрами</w:t>
            </w:r>
          </w:p>
        </w:tc>
        <w:tc>
          <w:tcPr>
            <w:tcW w:w="2497" w:type="dxa"/>
            <w:vMerge w:val="restart"/>
            <w:vAlign w:val="center"/>
          </w:tcPr>
          <w:p w14:paraId="1586A5DB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71" w:type="dxa"/>
            <w:gridSpan w:val="3"/>
            <w:vAlign w:val="center"/>
          </w:tcPr>
          <w:p w14:paraId="69958E4F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D22A0" w:rsidRPr="00A35C9A" w14:paraId="30431152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6327E383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</w:tcPr>
          <w:p w14:paraId="0C50137A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7707DE99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03F38507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3D22A0" w:rsidRPr="00A35C9A" w14:paraId="43F16E56" w14:textId="77777777" w:rsidTr="002E0648">
        <w:trPr>
          <w:cantSplit/>
        </w:trPr>
        <w:tc>
          <w:tcPr>
            <w:tcW w:w="698" w:type="dxa"/>
            <w:gridSpan w:val="2"/>
            <w:vMerge w:val="restart"/>
            <w:vAlign w:val="center"/>
          </w:tcPr>
          <w:p w14:paraId="17FC3DF9" w14:textId="42D30E72" w:rsidR="003D22A0" w:rsidRPr="00A0584A" w:rsidRDefault="00811AEA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</w:t>
            </w:r>
            <w:r w:rsidR="003D22A0"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48" w:type="dxa"/>
            <w:vMerge w:val="restart"/>
            <w:vAlign w:val="center"/>
          </w:tcPr>
          <w:p w14:paraId="42E2425D" w14:textId="3DBBEC91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 xml:space="preserve">Поперечный шпагат </w:t>
            </w:r>
            <w:r w:rsidR="00CF4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 xml:space="preserve">с касанием пола бедрами. Стопы и бедра фиксируются </w:t>
            </w:r>
            <w:r w:rsidR="00CF42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на одной линии</w:t>
            </w:r>
          </w:p>
        </w:tc>
        <w:tc>
          <w:tcPr>
            <w:tcW w:w="2497" w:type="dxa"/>
            <w:vMerge w:val="restart"/>
            <w:vAlign w:val="center"/>
          </w:tcPr>
          <w:p w14:paraId="7D18B981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671" w:type="dxa"/>
            <w:gridSpan w:val="3"/>
            <w:vAlign w:val="center"/>
          </w:tcPr>
          <w:p w14:paraId="38919442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D22A0" w:rsidRPr="00A35C9A" w14:paraId="6478ABD1" w14:textId="77777777" w:rsidTr="002E0648">
        <w:trPr>
          <w:cantSplit/>
        </w:trPr>
        <w:tc>
          <w:tcPr>
            <w:tcW w:w="698" w:type="dxa"/>
            <w:gridSpan w:val="2"/>
            <w:vMerge/>
            <w:vAlign w:val="center"/>
          </w:tcPr>
          <w:p w14:paraId="2022A23A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48" w:type="dxa"/>
            <w:vMerge/>
          </w:tcPr>
          <w:p w14:paraId="6BB63B66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491197F6" w14:textId="77777777" w:rsidR="003D22A0" w:rsidRPr="00A0584A" w:rsidRDefault="003D22A0" w:rsidP="00AF25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1" w:type="dxa"/>
            <w:gridSpan w:val="3"/>
            <w:vAlign w:val="center"/>
          </w:tcPr>
          <w:p w14:paraId="42FFA563" w14:textId="77777777" w:rsidR="003D22A0" w:rsidRPr="00A0584A" w:rsidRDefault="003D22A0" w:rsidP="00AF25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7E0DFC" w:rsidRPr="00A35C9A" w14:paraId="1963B28C" w14:textId="20CA0C92" w:rsidTr="002E0648">
        <w:trPr>
          <w:cantSplit/>
        </w:trPr>
        <w:tc>
          <w:tcPr>
            <w:tcW w:w="10314" w:type="dxa"/>
            <w:gridSpan w:val="7"/>
            <w:vAlign w:val="center"/>
          </w:tcPr>
          <w:p w14:paraId="0250EF3F" w14:textId="23466C32" w:rsidR="007E0DFC" w:rsidRPr="00A0584A" w:rsidRDefault="007E0DFC" w:rsidP="007E0DFC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7E0DFC" w:rsidRPr="00A35C9A" w14:paraId="4E9E241F" w14:textId="68454631" w:rsidTr="002E0648">
        <w:trPr>
          <w:cantSplit/>
        </w:trPr>
        <w:tc>
          <w:tcPr>
            <w:tcW w:w="690" w:type="dxa"/>
            <w:vAlign w:val="center"/>
          </w:tcPr>
          <w:p w14:paraId="20C55D6F" w14:textId="4529A90A" w:rsidR="007E0DFC" w:rsidRPr="00A0584A" w:rsidRDefault="007E0DFC" w:rsidP="007E0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9624" w:type="dxa"/>
            <w:gridSpan w:val="6"/>
            <w:vAlign w:val="center"/>
          </w:tcPr>
          <w:p w14:paraId="44A2A410" w14:textId="77777777" w:rsidR="007E0DFC" w:rsidRPr="00A0584A" w:rsidRDefault="007E0DFC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ое звание</w:t>
            </w:r>
            <w:r w:rsidRPr="00A05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мастер</w:t>
            </w:r>
            <w:r w:rsidRPr="00A058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России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14:paraId="34A296EA" w14:textId="5E233FEA" w:rsidR="003D22A0" w:rsidRDefault="003D22A0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57E8F9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FBEC8" w14:textId="092D4CB0" w:rsidR="00AF255B" w:rsidRDefault="00AF255B" w:rsidP="00AF255B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10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7276F437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23A4FA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CDF91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76D1D" w14:textId="2FFB0F80" w:rsidR="00892914" w:rsidRPr="001D4E84" w:rsidRDefault="00E041F5" w:rsidP="001D4E84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b/>
          <w:sz w:val="28"/>
          <w:szCs w:val="28"/>
        </w:rPr>
        <w:br/>
        <w:t>для прохождения спортивной подготовки</w:t>
      </w:r>
    </w:p>
    <w:p w14:paraId="7B7C3B44" w14:textId="77777777" w:rsidR="00811AEA" w:rsidRDefault="00811AEA" w:rsidP="00811AE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6"/>
        <w:gridCol w:w="6324"/>
        <w:gridCol w:w="1537"/>
        <w:gridCol w:w="1689"/>
      </w:tblGrid>
      <w:tr w:rsidR="00811AEA" w:rsidRPr="001D4E84" w14:paraId="39FD7BE5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EA24111" w14:textId="06F26F46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  <w:r w:rsidR="00A0584A"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</w: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A6EBD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оборудования и спортивного инвентаря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BB34A17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2E0EE1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</w:p>
        </w:tc>
      </w:tr>
      <w:tr w:rsidR="00811AEA" w:rsidRPr="001D4E84" w14:paraId="6DF94A6F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86D5D6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C63DD1" w14:textId="21B005F2" w:rsidR="00811AEA" w:rsidRPr="001D4E84" w:rsidRDefault="001D4E84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</w:t>
            </w:r>
            <w:r w:rsidR="00811AEA"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Грибок</w:t>
            </w: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  <w:r w:rsidR="00811AEA"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гимнастический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3E7B4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B0C327B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811AEA" w:rsidRPr="001D4E84" w14:paraId="7015A00E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A9758B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0F1AA7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Брусья гимнастические низкие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57E6B9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DF30BB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11AEA" w:rsidRPr="001D4E84" w14:paraId="3BFDD88F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8AA3000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002DA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Дорожка акробатическая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5E4BF6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38FBAC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811AEA" w:rsidRPr="001D4E84" w14:paraId="1CD418A8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469C57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8C9F03A" w14:textId="25929C97" w:rsidR="00811AEA" w:rsidRPr="001D4E84" w:rsidRDefault="001D4E84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Зеркало настенное (12x</w:t>
            </w:r>
            <w:r w:rsidR="00811AEA"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 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11B42B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03999F4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811AEA" w:rsidRPr="001D4E84" w14:paraId="240F9E71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FC2B7E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C15EEB6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Канат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0739522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2D0B1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811AEA" w:rsidRPr="001D4E84" w14:paraId="7C85A759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63E1F2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3E0DA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Коврик гимнастический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F9ED4DA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B587B7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811AEA" w:rsidRPr="001D4E84" w14:paraId="2ED0DE3E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E71EBBB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36D3C13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 гимнастический штук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0A68841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FC62045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811AEA" w:rsidRPr="001D4E84" w14:paraId="4AE24122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DEACEEF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8.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4117B91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Мостик гимнастический пружинный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DBE543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B1F3C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811AEA" w:rsidRPr="001D4E84" w14:paraId="6A0BF4F4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E98A65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E6F24BF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Музыкальный центр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8E1AE5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4EA42A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811AEA" w:rsidRPr="001D4E84" w14:paraId="1A2DD934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C1313F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98B1A58" w14:textId="146C5280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Надувной акробатический комплект </w:t>
            </w:r>
            <w:r w:rsidR="001D4E84"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Джуниор</w:t>
            </w:r>
            <w:r w:rsidR="001D4E84"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87EA7B7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F4FA2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811AEA" w:rsidRPr="001D4E84" w14:paraId="2C889F69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BF25F5A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C40FA21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Палка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3C89655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13C2C9E" w14:textId="71CC0DA8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811AEA" w:rsidRPr="001D4E84" w14:paraId="65675CAB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0585C4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8D9078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Перекладина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02A9ED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63DA171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811AEA" w:rsidRPr="001D4E84" w14:paraId="73B28CA3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95AE62F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13.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F3D7FA7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Покрытие напольное для спортивной аэробики (помост)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556F6B2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442DA03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811AEA" w:rsidRPr="001D4E84" w14:paraId="06FC636D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CA4A78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2979DCF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D8DDB3A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6200F6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811AEA" w:rsidRPr="001D4E84" w14:paraId="5CB9AA3F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7F0120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25AE8C3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A06D43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98C76E3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811AEA" w:rsidRPr="001D4E84" w14:paraId="3E5A74A3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9C50D2D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7974C77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Скамейка наклонная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5D5843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20FAC86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811AEA" w:rsidRPr="001D4E84" w14:paraId="497FCCC9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F396789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845AFD6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Спортивный резиновый жгут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4778002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7768957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811AEA" w:rsidRPr="001D4E84" w14:paraId="4177602B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E0105D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CE0955B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Стенка гимнастическая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ECE882A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44AB7B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11AEA" w:rsidRPr="001D4E84" w14:paraId="74DB3792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BB1264B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19.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616C876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Степ платформа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63154011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147A6EA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</w:tr>
      <w:tr w:rsidR="00811AEA" w:rsidRPr="001D4E84" w14:paraId="7B0ED0B0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EFD0B5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3265C30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Стоялки</w:t>
            </w:r>
            <w:proofErr w:type="spellEnd"/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гимнастические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31AB6C43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штук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865237A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811AEA" w:rsidRPr="001D4E84" w14:paraId="460E5C09" w14:textId="77777777" w:rsidTr="00A0584A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268FA2F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21.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10529580" w14:textId="4355CD79" w:rsidR="00811AEA" w:rsidRPr="001D4E84" w:rsidRDefault="00811AEA" w:rsidP="00811AEA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Утяжелители для ног (от 0,3 до 1 кг)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B3DFA5C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комплект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3BA885F" w14:textId="77777777" w:rsidR="00811AEA" w:rsidRPr="001D4E84" w:rsidRDefault="00811AEA" w:rsidP="00811AEA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D4E8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</w:tbl>
    <w:p w14:paraId="6331C694" w14:textId="77777777" w:rsidR="00892914" w:rsidRDefault="0089291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77FC413" w14:textId="77777777" w:rsidR="00892914" w:rsidRDefault="00892914">
      <w:pPr>
        <w:sectPr w:rsidR="00892914" w:rsidSect="00DD4CB9">
          <w:headerReference w:type="default" r:id="rId9"/>
          <w:footerReference w:type="default" r:id="rId10"/>
          <w:pgSz w:w="11906" w:h="16838"/>
          <w:pgMar w:top="1134" w:right="567" w:bottom="1134" w:left="1134" w:header="709" w:footer="709" w:gutter="0"/>
          <w:pgNumType w:start="2"/>
          <w:cols w:space="720"/>
          <w:formProt w:val="0"/>
          <w:docGrid w:linePitch="299"/>
        </w:sectPr>
      </w:pPr>
    </w:p>
    <w:p w14:paraId="56833714" w14:textId="2C8F5827" w:rsidR="00AF255B" w:rsidRDefault="00AF255B" w:rsidP="00AF255B">
      <w:pPr>
        <w:spacing w:after="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="001D4E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спортивная аэробика</w:t>
      </w:r>
      <w:r w:rsidR="001D4E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</w:t>
      </w:r>
      <w:r w:rsidR="001D4E84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  <w:r w:rsidR="001D4E84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_________2022 г. № ____</w:t>
      </w:r>
    </w:p>
    <w:p w14:paraId="02E4E2DF" w14:textId="77777777" w:rsidR="00AF255B" w:rsidRDefault="00AF255B" w:rsidP="00AF255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2D6698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7E2ACB" w14:textId="77777777" w:rsidR="00892914" w:rsidRDefault="008929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C6559" w14:textId="77777777" w:rsidR="00892914" w:rsidRDefault="00E041F5">
      <w:pPr>
        <w:shd w:val="clear" w:color="auto" w:fill="FFFFFF"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0408B245" w14:textId="77777777" w:rsidR="00892914" w:rsidRDefault="00892914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39" w:type="dxa"/>
        <w:tblLook w:val="0000" w:firstRow="0" w:lastRow="0" w:firstColumn="0" w:lastColumn="0" w:noHBand="0" w:noVBand="0"/>
      </w:tblPr>
      <w:tblGrid>
        <w:gridCol w:w="580"/>
        <w:gridCol w:w="2872"/>
        <w:gridCol w:w="1183"/>
        <w:gridCol w:w="2304"/>
        <w:gridCol w:w="831"/>
        <w:gridCol w:w="1057"/>
        <w:gridCol w:w="1117"/>
        <w:gridCol w:w="1089"/>
        <w:gridCol w:w="980"/>
        <w:gridCol w:w="1086"/>
        <w:gridCol w:w="839"/>
        <w:gridCol w:w="1201"/>
      </w:tblGrid>
      <w:tr w:rsidR="00811AEA" w:rsidRPr="00811AEA" w14:paraId="2125D81C" w14:textId="77777777" w:rsidTr="00487DE9">
        <w:trPr>
          <w:trHeight w:val="456"/>
        </w:trPr>
        <w:tc>
          <w:tcPr>
            <w:tcW w:w="152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ADD0" w14:textId="77777777" w:rsidR="00811AEA" w:rsidRPr="00811AEA" w:rsidRDefault="00811AEA" w:rsidP="001D4E84">
            <w:pPr>
              <w:widowControl w:val="0"/>
              <w:autoSpaceDE w:val="0"/>
              <w:spacing w:after="0" w:line="240" w:lineRule="auto"/>
              <w:ind w:right="-109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811AEA" w:rsidRPr="00811AEA" w14:paraId="53087763" w14:textId="77777777" w:rsidTr="00487DE9">
        <w:trPr>
          <w:cantSplit/>
          <w:trHeight w:val="240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071F4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48077EF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5BA95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3A6CA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28A37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3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6354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241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811AEA" w:rsidRPr="00811AEA" w14:paraId="1525777A" w14:textId="77777777" w:rsidTr="00487DE9">
        <w:trPr>
          <w:cantSplit/>
          <w:trHeight w:val="843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9040F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D66ED" w14:textId="77777777" w:rsidR="00811AEA" w:rsidRPr="00811AEA" w:rsidRDefault="00811AEA" w:rsidP="001D4E84">
            <w:pPr>
              <w:autoSpaceDE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63C5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A55F4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663B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EB130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14:paraId="41204A6A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3A565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совершенство-</w:t>
            </w:r>
            <w:proofErr w:type="spellStart"/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811AE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CC1D8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811AEA" w:rsidRPr="00811AEA" w14:paraId="7D2237AB" w14:textId="77777777" w:rsidTr="0074295E">
        <w:trPr>
          <w:cantSplit/>
          <w:trHeight w:val="1589"/>
        </w:trPr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54E66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D790C" w14:textId="77777777" w:rsidR="00811AEA" w:rsidRPr="00811AEA" w:rsidRDefault="00811AEA" w:rsidP="001D4E84">
            <w:pPr>
              <w:autoSpaceDE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7A9B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15D74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C6B207A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C9D38C" w14:textId="61F8C73E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C55291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5FD3AB3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EC1BD71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98D7EC6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4457342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763723C" w14:textId="77777777" w:rsidR="00811AEA" w:rsidRPr="00811AEA" w:rsidRDefault="00811AEA" w:rsidP="001D4E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AEA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811AEA" w:rsidRPr="00811AEA" w14:paraId="4F98A243" w14:textId="77777777" w:rsidTr="0074295E">
        <w:trPr>
          <w:trHeight w:val="70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E8D17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76979" w14:textId="70CBEE30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cyan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Гимнастические накладки для защиты ру</w:t>
            </w:r>
            <w:r w:rsidR="00487D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610B1" w14:textId="47B261C5" w:rsidR="00811AEA" w:rsidRPr="00811AEA" w:rsidRDefault="00385E1B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AFF9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BFA8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7E3F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248E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3F0F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09AF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597A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8862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BE1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</w:tr>
      <w:tr w:rsidR="00811AEA" w:rsidRPr="00811AEA" w14:paraId="4EAB2E17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5C97F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FC8D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Кепка солнцезащитная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94A7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B311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81CF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C447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B520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7F89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7BAD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71CE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D75A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69C6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2FD439AD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4048F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F95C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Колготы для выступлений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2A7A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569E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CDFB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05C9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D856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3A8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80CE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4C46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06BC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2A30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1A7C6DD7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5734B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4EF1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Костюм спортивный (парадный)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54674" w14:textId="1D6FE979" w:rsidR="00811AEA" w:rsidRPr="00811AEA" w:rsidRDefault="00251FC6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CCF2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393C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95B9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B73F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CA8D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61F5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D214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25E0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D5BE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</w:tr>
      <w:tr w:rsidR="00811AEA" w:rsidRPr="00811AEA" w14:paraId="66DCC754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E834F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03C0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Костюм спортивный (тренировочный)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A9EB9" w14:textId="2C734F81" w:rsidR="00811AEA" w:rsidRPr="00811AEA" w:rsidRDefault="00251FC6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7E71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321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5AD8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F482B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08CF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B9B9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BF55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031E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F55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</w:tr>
      <w:tr w:rsidR="00811AEA" w:rsidRPr="00811AEA" w14:paraId="33472EE2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CA7E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0099B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Костюм спортивный ветрозащитный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D643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B456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2B16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C713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1338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2EAB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2F6B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FF04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26C5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2886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</w:tr>
      <w:tr w:rsidR="00811AEA" w:rsidRPr="00811AEA" w14:paraId="57D93649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3AD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2D0F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Кроссовки для выступлений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6996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6B9F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8F42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B313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C076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4B264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C741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F81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1555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2C3A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19357696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46D27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C5AD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Кроссовки для зала (тренировочные)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4E21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3326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05D6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CDC3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8031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C5C0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3795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080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7ACF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350F4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6D313544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31915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6042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Кроссовки легкоатлетические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96D7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90AE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515B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FE66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5CE3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5BA13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0426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0E2B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5F98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22CE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5829AAFA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5702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7B16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Купальник (комбинезон) для выступлений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CC54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93C7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25F6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1C92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ED0D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F4CC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16BB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E8B9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3BE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0103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6929AB89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11F52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B793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Легинсы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E01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2932B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4B70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E8E1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ED11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74D8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6BB9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67CF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61BE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8470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4E775DB0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6985B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FE95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Носки для выступлений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7D2C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DCECB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32BE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8BEF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31FC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841B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E949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7A07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43B9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FBF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3A5AA37C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1FCA2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5A89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Топ спортивный (тренировочный)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0BB1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610D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1A7E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33CE8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47104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06D0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3D02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558D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ED0F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3031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3DF5FE10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E97E0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53F5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Футболка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B098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A3B45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07FC4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2307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8EEF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3342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449CE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03FE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123A4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1B6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397800CB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08128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7B119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Чешки гимнастические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1F68D" w14:textId="34FDB211" w:rsidR="00811AEA" w:rsidRPr="00811AEA" w:rsidRDefault="00251FC6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C83C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802D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1EFF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0766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A4D4B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3F901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4957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805F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9FD52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811AEA" w:rsidRPr="00811AEA" w14:paraId="74C8AA07" w14:textId="77777777" w:rsidTr="00487DE9">
        <w:trPr>
          <w:trHeight w:val="20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32E0F" w14:textId="77777777" w:rsidR="00811AEA" w:rsidRPr="00811AEA" w:rsidRDefault="00811AEA" w:rsidP="001D4E84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76"/>
              </w:tabs>
              <w:suppressAutoHyphens w:val="0"/>
              <w:snapToGrid w:val="0"/>
              <w:spacing w:after="0" w:line="240" w:lineRule="auto"/>
              <w:ind w:left="0" w:right="-109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AC5C6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260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Шорты спортивные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20BFB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267DD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D600B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74E4A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3783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90364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412EF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71B30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ADB6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FC587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8DFC" w14:textId="77777777" w:rsidR="00811AEA" w:rsidRPr="00811AEA" w:rsidRDefault="00811AEA" w:rsidP="001D4E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811A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</w:tbl>
    <w:p w14:paraId="78202435" w14:textId="77777777" w:rsidR="00892914" w:rsidRDefault="00892914" w:rsidP="00811AEA">
      <w:pPr>
        <w:pStyle w:val="ConsPlusNormal"/>
        <w:outlineLvl w:val="1"/>
      </w:pPr>
    </w:p>
    <w:sectPr w:rsidR="00892914" w:rsidSect="001D4E84">
      <w:headerReference w:type="default" r:id="rId11"/>
      <w:footerReference w:type="default" r:id="rId12"/>
      <w:pgSz w:w="16838" w:h="11906" w:orient="landscape"/>
      <w:pgMar w:top="1134" w:right="567" w:bottom="1134" w:left="1134" w:header="851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9042D" w14:textId="77777777" w:rsidR="004665A1" w:rsidRDefault="004665A1">
      <w:pPr>
        <w:spacing w:after="0" w:line="240" w:lineRule="auto"/>
      </w:pPr>
      <w:r>
        <w:separator/>
      </w:r>
    </w:p>
  </w:endnote>
  <w:endnote w:type="continuationSeparator" w:id="0">
    <w:p w14:paraId="0A29B2F9" w14:textId="77777777" w:rsidR="004665A1" w:rsidRDefault="0046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A46E0" w14:textId="77777777" w:rsidR="00E55413" w:rsidRDefault="00E55413">
    <w:pPr>
      <w:pStyle w:val="aff2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9FC89" w14:textId="77777777" w:rsidR="00E55413" w:rsidRDefault="00E554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2F01A" w14:textId="77777777" w:rsidR="004665A1" w:rsidRDefault="004665A1">
      <w:r>
        <w:separator/>
      </w:r>
    </w:p>
  </w:footnote>
  <w:footnote w:type="continuationSeparator" w:id="0">
    <w:p w14:paraId="1DCF6FC7" w14:textId="77777777" w:rsidR="004665A1" w:rsidRDefault="004665A1">
      <w:r>
        <w:continuationSeparator/>
      </w:r>
    </w:p>
  </w:footnote>
  <w:footnote w:id="1">
    <w:p w14:paraId="5581AD59" w14:textId="77777777" w:rsidR="00E55413" w:rsidRDefault="00E55413" w:rsidP="00A2315E">
      <w:pPr>
        <w:spacing w:after="0" w:line="240" w:lineRule="auto"/>
        <w:contextualSpacing/>
        <w:jc w:val="both"/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530B5" w14:textId="77777777" w:rsidR="00E55413" w:rsidRDefault="00E55413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39703A">
      <w:rPr>
        <w:rFonts w:ascii="Times New Roman" w:hAnsi="Times New Roman"/>
        <w:noProof/>
        <w:sz w:val="24"/>
        <w:szCs w:val="24"/>
      </w:rPr>
      <w:t>19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BEBD7" w14:textId="77777777" w:rsidR="00E55413" w:rsidRDefault="00E55413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39703A">
      <w:rPr>
        <w:rFonts w:ascii="Times New Roman" w:hAnsi="Times New Roman"/>
        <w:noProof/>
        <w:sz w:val="24"/>
        <w:szCs w:val="24"/>
      </w:rPr>
      <w:t>21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AAB"/>
    <w:multiLevelType w:val="multilevel"/>
    <w:tmpl w:val="B24EF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C51C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330BED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DC5E31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12F2DD3"/>
    <w:multiLevelType w:val="multilevel"/>
    <w:tmpl w:val="F65A74FE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B40C1"/>
    <w:multiLevelType w:val="multilevel"/>
    <w:tmpl w:val="F65A74FE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1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128B1"/>
    <w:multiLevelType w:val="multilevel"/>
    <w:tmpl w:val="6BC254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10"/>
  </w:num>
  <w:num w:numId="11">
    <w:abstractNumId w:val="7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14"/>
    <w:rsid w:val="000058C1"/>
    <w:rsid w:val="00080BE3"/>
    <w:rsid w:val="000A1AAD"/>
    <w:rsid w:val="000E1104"/>
    <w:rsid w:val="00135241"/>
    <w:rsid w:val="00193A73"/>
    <w:rsid w:val="001A544B"/>
    <w:rsid w:val="001D4E84"/>
    <w:rsid w:val="001E2C91"/>
    <w:rsid w:val="00227453"/>
    <w:rsid w:val="00251FC6"/>
    <w:rsid w:val="002C144C"/>
    <w:rsid w:val="002E0648"/>
    <w:rsid w:val="00317C4B"/>
    <w:rsid w:val="00354351"/>
    <w:rsid w:val="00385E1B"/>
    <w:rsid w:val="0039703A"/>
    <w:rsid w:val="003D22A0"/>
    <w:rsid w:val="004665A1"/>
    <w:rsid w:val="00487DE9"/>
    <w:rsid w:val="004A4CFD"/>
    <w:rsid w:val="004F20D9"/>
    <w:rsid w:val="00525138"/>
    <w:rsid w:val="005E2B1D"/>
    <w:rsid w:val="005E507F"/>
    <w:rsid w:val="006131EC"/>
    <w:rsid w:val="006419D5"/>
    <w:rsid w:val="0068474F"/>
    <w:rsid w:val="00687EDC"/>
    <w:rsid w:val="006A4EB5"/>
    <w:rsid w:val="006C3946"/>
    <w:rsid w:val="007003DD"/>
    <w:rsid w:val="0074295E"/>
    <w:rsid w:val="007824CA"/>
    <w:rsid w:val="007E0DFC"/>
    <w:rsid w:val="00811AEA"/>
    <w:rsid w:val="008201B9"/>
    <w:rsid w:val="00841D1F"/>
    <w:rsid w:val="00852007"/>
    <w:rsid w:val="00892914"/>
    <w:rsid w:val="008F1957"/>
    <w:rsid w:val="009221A6"/>
    <w:rsid w:val="009614B2"/>
    <w:rsid w:val="00A0584A"/>
    <w:rsid w:val="00A2315E"/>
    <w:rsid w:val="00A35C9A"/>
    <w:rsid w:val="00AB62FA"/>
    <w:rsid w:val="00AF255B"/>
    <w:rsid w:val="00B00DA3"/>
    <w:rsid w:val="00B0424A"/>
    <w:rsid w:val="00B26959"/>
    <w:rsid w:val="00BC3685"/>
    <w:rsid w:val="00BD5B2E"/>
    <w:rsid w:val="00C158AE"/>
    <w:rsid w:val="00C46F2E"/>
    <w:rsid w:val="00C74689"/>
    <w:rsid w:val="00CF4266"/>
    <w:rsid w:val="00D023D1"/>
    <w:rsid w:val="00DD4CB9"/>
    <w:rsid w:val="00DE38A7"/>
    <w:rsid w:val="00DF31BE"/>
    <w:rsid w:val="00E041F5"/>
    <w:rsid w:val="00E424F6"/>
    <w:rsid w:val="00E55413"/>
    <w:rsid w:val="00E675FF"/>
    <w:rsid w:val="00EE22DF"/>
    <w:rsid w:val="00EE6636"/>
    <w:rsid w:val="00F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1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rsid w:val="00DF263C"/>
    <w:pPr>
      <w:spacing w:after="140"/>
    </w:pPr>
  </w:style>
  <w:style w:type="paragraph" w:styleId="afb">
    <w:name w:val="List"/>
    <w:basedOn w:val="afa"/>
    <w:rsid w:val="00DF263C"/>
    <w:rPr>
      <w:rFonts w:cs="Arial"/>
    </w:rPr>
  </w:style>
  <w:style w:type="paragraph" w:styleId="afc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5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6"/>
    <w:next w:val="16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6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8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A231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rsid w:val="00DF263C"/>
    <w:pPr>
      <w:spacing w:after="140"/>
    </w:pPr>
  </w:style>
  <w:style w:type="paragraph" w:styleId="afb">
    <w:name w:val="List"/>
    <w:basedOn w:val="afa"/>
    <w:rsid w:val="00DF263C"/>
    <w:rPr>
      <w:rFonts w:cs="Arial"/>
    </w:rPr>
  </w:style>
  <w:style w:type="paragraph" w:styleId="afc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5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6"/>
    <w:next w:val="16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6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8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A231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3E732-28C6-43F7-B81C-3656198F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4641</Words>
  <Characters>26458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Канукова Ирина Борисовна</cp:lastModifiedBy>
  <cp:revision>48</cp:revision>
  <cp:lastPrinted>2022-11-08T06:44:00Z</cp:lastPrinted>
  <dcterms:created xsi:type="dcterms:W3CDTF">2022-05-23T08:03:00Z</dcterms:created>
  <dcterms:modified xsi:type="dcterms:W3CDTF">2022-11-08T06:46:00Z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1033-11.2.0.9669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